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FE6AF" w14:textId="77777777" w:rsidR="00033BB0" w:rsidRPr="00D20E0D" w:rsidRDefault="00033BB0" w:rsidP="00033BB0">
      <w:pPr>
        <w:rPr>
          <w:rFonts w:ascii="Aptos" w:hAnsi="Aptos"/>
          <w:sz w:val="24"/>
          <w:szCs w:val="24"/>
        </w:rPr>
      </w:pPr>
    </w:p>
    <w:p w14:paraId="1F31B473" w14:textId="0094BAD1" w:rsidR="00033BB0" w:rsidRPr="00D20E0D" w:rsidRDefault="00D14772" w:rsidP="00D20E0D">
      <w:pPr>
        <w:jc w:val="center"/>
        <w:rPr>
          <w:rFonts w:ascii="Arial Rounded MT Bold" w:hAnsi="Arial Rounded MT Bold"/>
          <w:sz w:val="24"/>
          <w:szCs w:val="24"/>
        </w:rPr>
      </w:pPr>
      <w:r w:rsidRPr="00D20E0D">
        <w:rPr>
          <w:rFonts w:ascii="Arial Rounded MT Bold" w:hAnsi="Arial Rounded MT Bold"/>
          <w:sz w:val="24"/>
          <w:szCs w:val="24"/>
        </w:rPr>
        <w:t>CUESTIONARIO</w:t>
      </w:r>
    </w:p>
    <w:p w14:paraId="50E45055" w14:textId="77777777" w:rsidR="00033BB0" w:rsidRPr="00D20E0D" w:rsidRDefault="00033BB0" w:rsidP="00033BB0">
      <w:pPr>
        <w:rPr>
          <w:rFonts w:ascii="Aptos" w:hAnsi="Aptos"/>
          <w:sz w:val="24"/>
          <w:szCs w:val="24"/>
        </w:rPr>
      </w:pPr>
    </w:p>
    <w:p w14:paraId="61EA9B54" w14:textId="55E3A6F8" w:rsidR="00033BB0" w:rsidRPr="00D20E0D" w:rsidRDefault="005A33B3" w:rsidP="005A33B3">
      <w:pPr>
        <w:jc w:val="both"/>
        <w:rPr>
          <w:rFonts w:ascii="Aptos" w:hAnsi="Aptos"/>
          <w:sz w:val="24"/>
          <w:szCs w:val="24"/>
        </w:rPr>
      </w:pPr>
      <w:r w:rsidRPr="00D20E0D">
        <w:rPr>
          <w:rFonts w:ascii="Aptos" w:hAnsi="Aptos"/>
          <w:sz w:val="24"/>
          <w:szCs w:val="24"/>
        </w:rPr>
        <w:t xml:space="preserve">1. ¿La </w:t>
      </w:r>
      <w:r w:rsidR="00033BB0" w:rsidRPr="00D20E0D">
        <w:rPr>
          <w:rFonts w:ascii="Aptos" w:hAnsi="Aptos"/>
          <w:sz w:val="24"/>
          <w:szCs w:val="24"/>
        </w:rPr>
        <w:t xml:space="preserve">consolidación mensual, es una tarea manual o se va a automatizar en base a reglas </w:t>
      </w:r>
      <w:r w:rsidRPr="00D20E0D">
        <w:rPr>
          <w:rFonts w:ascii="Aptos" w:hAnsi="Aptos"/>
          <w:sz w:val="24"/>
          <w:szCs w:val="24"/>
        </w:rPr>
        <w:t>preconfiguradas</w:t>
      </w:r>
      <w:r w:rsidR="00033BB0" w:rsidRPr="00D20E0D">
        <w:rPr>
          <w:rFonts w:ascii="Aptos" w:hAnsi="Aptos"/>
          <w:sz w:val="24"/>
          <w:szCs w:val="24"/>
        </w:rPr>
        <w:t>?</w:t>
      </w:r>
      <w:r w:rsidRPr="00D20E0D">
        <w:rPr>
          <w:rFonts w:ascii="Aptos" w:hAnsi="Aptos"/>
          <w:sz w:val="24"/>
          <w:szCs w:val="24"/>
        </w:rPr>
        <w:t xml:space="preserve"> (</w:t>
      </w:r>
      <w:r w:rsidR="008D4DDA" w:rsidRPr="00D20E0D">
        <w:rPr>
          <w:rFonts w:ascii="Aptos" w:hAnsi="Aptos"/>
          <w:sz w:val="24"/>
          <w:szCs w:val="24"/>
        </w:rPr>
        <w:t>Rubén</w:t>
      </w:r>
      <w:r w:rsidRPr="00D20E0D">
        <w:rPr>
          <w:rFonts w:ascii="Aptos" w:hAnsi="Aptos"/>
          <w:sz w:val="24"/>
          <w:szCs w:val="24"/>
        </w:rPr>
        <w:t xml:space="preserve"> </w:t>
      </w:r>
      <w:proofErr w:type="spellStart"/>
      <w:r w:rsidRPr="00D20E0D">
        <w:rPr>
          <w:rFonts w:ascii="Aptos" w:hAnsi="Aptos"/>
          <w:sz w:val="24"/>
          <w:szCs w:val="24"/>
        </w:rPr>
        <w:t>Dario</w:t>
      </w:r>
      <w:proofErr w:type="spellEnd"/>
      <w:r w:rsidRPr="00D20E0D">
        <w:rPr>
          <w:rFonts w:ascii="Aptos" w:hAnsi="Aptos"/>
          <w:sz w:val="24"/>
          <w:szCs w:val="24"/>
        </w:rPr>
        <w:t xml:space="preserve"> Trejos)</w:t>
      </w:r>
    </w:p>
    <w:p w14:paraId="0055C62D" w14:textId="6D728656" w:rsidR="00033BB0" w:rsidRPr="00D20E0D" w:rsidRDefault="005A33B3" w:rsidP="00D20E0D">
      <w:pPr>
        <w:jc w:val="both"/>
        <w:rPr>
          <w:rFonts w:ascii="Aptos" w:hAnsi="Aptos"/>
          <w:sz w:val="24"/>
          <w:szCs w:val="24"/>
        </w:rPr>
      </w:pPr>
      <w:r w:rsidRPr="00D20E0D">
        <w:rPr>
          <w:rFonts w:ascii="Aptos" w:hAnsi="Aptos"/>
          <w:sz w:val="24"/>
          <w:szCs w:val="24"/>
        </w:rPr>
        <w:t xml:space="preserve">2. </w:t>
      </w:r>
      <w:r w:rsidR="00033BB0" w:rsidRPr="00D20E0D">
        <w:rPr>
          <w:rFonts w:ascii="Aptos" w:hAnsi="Aptos"/>
          <w:sz w:val="24"/>
          <w:szCs w:val="24"/>
        </w:rPr>
        <w:t>Actualmente en JD</w:t>
      </w:r>
      <w:r w:rsidRPr="00D20E0D">
        <w:rPr>
          <w:rFonts w:ascii="Aptos" w:hAnsi="Aptos"/>
          <w:sz w:val="24"/>
          <w:szCs w:val="24"/>
        </w:rPr>
        <w:t xml:space="preserve"> Edwards</w:t>
      </w:r>
      <w:r w:rsidR="00033BB0" w:rsidRPr="00D20E0D">
        <w:rPr>
          <w:rFonts w:ascii="Aptos" w:hAnsi="Aptos"/>
          <w:sz w:val="24"/>
          <w:szCs w:val="24"/>
        </w:rPr>
        <w:t xml:space="preserve"> se llevan algunos de los activos, ejemplo los equipos a una cartera personal</w:t>
      </w:r>
      <w:r w:rsidR="00D20E0D">
        <w:rPr>
          <w:rFonts w:ascii="Aptos" w:hAnsi="Aptos"/>
          <w:sz w:val="24"/>
          <w:szCs w:val="24"/>
        </w:rPr>
        <w:t xml:space="preserve"> ¿</w:t>
      </w:r>
      <w:r w:rsidR="00033BB0" w:rsidRPr="00D20E0D">
        <w:rPr>
          <w:rFonts w:ascii="Aptos" w:hAnsi="Aptos"/>
          <w:sz w:val="24"/>
          <w:szCs w:val="24"/>
        </w:rPr>
        <w:t>en SAP como se va a manejar la cartera? </w:t>
      </w:r>
      <w:r w:rsidRPr="00D20E0D">
        <w:rPr>
          <w:rFonts w:ascii="Aptos" w:hAnsi="Aptos"/>
          <w:sz w:val="24"/>
          <w:szCs w:val="24"/>
        </w:rPr>
        <w:t xml:space="preserve">(Jorge </w:t>
      </w:r>
      <w:proofErr w:type="spellStart"/>
      <w:r w:rsidRPr="00D20E0D">
        <w:rPr>
          <w:rFonts w:ascii="Aptos" w:hAnsi="Aptos"/>
          <w:sz w:val="24"/>
          <w:szCs w:val="24"/>
        </w:rPr>
        <w:t>Tilano</w:t>
      </w:r>
      <w:proofErr w:type="spellEnd"/>
      <w:r w:rsidRPr="00D20E0D">
        <w:rPr>
          <w:rFonts w:ascii="Aptos" w:hAnsi="Aptos"/>
          <w:sz w:val="24"/>
          <w:szCs w:val="24"/>
        </w:rPr>
        <w:t>)</w:t>
      </w:r>
    </w:p>
    <w:p w14:paraId="75A06BF5" w14:textId="77777777" w:rsidR="00033BB0" w:rsidRPr="00D20E0D" w:rsidRDefault="00033BB0" w:rsidP="00D20E0D">
      <w:pPr>
        <w:jc w:val="both"/>
        <w:rPr>
          <w:rFonts w:ascii="Aptos" w:hAnsi="Aptos"/>
          <w:sz w:val="24"/>
          <w:szCs w:val="24"/>
        </w:rPr>
      </w:pPr>
      <w:r w:rsidRPr="00D20E0D">
        <w:rPr>
          <w:rFonts w:ascii="Aptos" w:hAnsi="Aptos"/>
          <w:b/>
          <w:bCs/>
          <w:sz w:val="24"/>
          <w:szCs w:val="24"/>
        </w:rPr>
        <w:t>Respuesta</w:t>
      </w:r>
      <w:r w:rsidRPr="00D20E0D">
        <w:rPr>
          <w:rFonts w:ascii="Aptos" w:hAnsi="Aptos"/>
          <w:sz w:val="24"/>
          <w:szCs w:val="24"/>
        </w:rPr>
        <w:t>: se creó un desarrollo para la administración y consulta de la cartera. Los devolutivos se crean en el módulo de activos y se cargan en el desarrollo de cartera, al igual que los activos asignados en cartera personal</w:t>
      </w:r>
    </w:p>
    <w:p w14:paraId="265A9E60" w14:textId="094981F3" w:rsidR="00033BB0" w:rsidRPr="00D20E0D" w:rsidRDefault="00D20E0D" w:rsidP="00D20E0D">
      <w:pPr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3. </w:t>
      </w:r>
      <w:r w:rsidR="00033BB0" w:rsidRPr="00D20E0D">
        <w:rPr>
          <w:rFonts w:ascii="Aptos" w:hAnsi="Aptos"/>
          <w:sz w:val="24"/>
          <w:szCs w:val="24"/>
        </w:rPr>
        <w:t xml:space="preserve">El usuario y la contraseña no va </w:t>
      </w:r>
      <w:r>
        <w:rPr>
          <w:rFonts w:ascii="Aptos" w:hAnsi="Aptos"/>
          <w:sz w:val="24"/>
          <w:szCs w:val="24"/>
        </w:rPr>
        <w:t xml:space="preserve">a </w:t>
      </w:r>
      <w:r w:rsidR="00033BB0" w:rsidRPr="00D20E0D">
        <w:rPr>
          <w:rFonts w:ascii="Aptos" w:hAnsi="Aptos"/>
          <w:sz w:val="24"/>
          <w:szCs w:val="24"/>
        </w:rPr>
        <w:t>ser el de red? </w:t>
      </w:r>
      <w:r>
        <w:rPr>
          <w:rFonts w:ascii="Aptos" w:hAnsi="Aptos"/>
          <w:sz w:val="24"/>
          <w:szCs w:val="24"/>
        </w:rPr>
        <w:t>(Andrea Correa Giraldo)</w:t>
      </w:r>
    </w:p>
    <w:p w14:paraId="7D7AA136" w14:textId="68428A3A" w:rsidR="00033BB0" w:rsidRPr="00D20E0D" w:rsidRDefault="00D20E0D" w:rsidP="00033BB0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4. </w:t>
      </w:r>
      <w:r w:rsidRPr="00D20E0D">
        <w:rPr>
          <w:rFonts w:ascii="Aptos" w:hAnsi="Aptos"/>
          <w:sz w:val="24"/>
          <w:szCs w:val="24"/>
        </w:rPr>
        <w:t xml:space="preserve">Acueducto </w:t>
      </w:r>
      <w:r w:rsidR="00033BB0" w:rsidRPr="00D20E0D">
        <w:rPr>
          <w:rFonts w:ascii="Aptos" w:hAnsi="Aptos"/>
          <w:sz w:val="24"/>
          <w:szCs w:val="24"/>
        </w:rPr>
        <w:t xml:space="preserve">como </w:t>
      </w:r>
      <w:r w:rsidR="005650E6" w:rsidRPr="00D20E0D">
        <w:rPr>
          <w:rFonts w:ascii="Aptos" w:hAnsi="Aptos"/>
          <w:sz w:val="24"/>
          <w:szCs w:val="24"/>
        </w:rPr>
        <w:t>sería</w:t>
      </w:r>
      <w:r w:rsidR="005650E6">
        <w:rPr>
          <w:rFonts w:ascii="Aptos" w:hAnsi="Aptos"/>
          <w:sz w:val="24"/>
          <w:szCs w:val="24"/>
        </w:rPr>
        <w:t>n</w:t>
      </w:r>
      <w:r>
        <w:rPr>
          <w:rFonts w:ascii="Aptos" w:hAnsi="Aptos"/>
          <w:sz w:val="24"/>
          <w:szCs w:val="24"/>
        </w:rPr>
        <w:t xml:space="preserve"> l</w:t>
      </w:r>
      <w:r w:rsidR="00033BB0" w:rsidRPr="00D20E0D">
        <w:rPr>
          <w:rFonts w:ascii="Aptos" w:hAnsi="Aptos"/>
          <w:sz w:val="24"/>
          <w:szCs w:val="24"/>
        </w:rPr>
        <w:t>as clases de activos</w:t>
      </w:r>
      <w:r>
        <w:rPr>
          <w:rFonts w:ascii="Aptos" w:hAnsi="Aptos"/>
          <w:sz w:val="24"/>
          <w:szCs w:val="24"/>
        </w:rPr>
        <w:t xml:space="preserve"> (</w:t>
      </w:r>
      <w:r w:rsidRPr="00D20E0D">
        <w:rPr>
          <w:rFonts w:ascii="Aptos" w:hAnsi="Aptos"/>
          <w:sz w:val="24"/>
          <w:szCs w:val="24"/>
        </w:rPr>
        <w:t>Paula Andrea Tabarquino</w:t>
      </w:r>
      <w:r>
        <w:rPr>
          <w:rFonts w:ascii="Aptos" w:hAnsi="Aptos"/>
          <w:sz w:val="24"/>
          <w:szCs w:val="24"/>
        </w:rPr>
        <w:t>)</w:t>
      </w:r>
    </w:p>
    <w:p w14:paraId="64879ABD" w14:textId="3871293F" w:rsidR="00033BB0" w:rsidRPr="00D20E0D" w:rsidRDefault="00D20E0D" w:rsidP="00D20E0D">
      <w:pPr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5. H</w:t>
      </w:r>
      <w:r w:rsidR="00033BB0" w:rsidRPr="00D20E0D">
        <w:rPr>
          <w:rFonts w:ascii="Aptos" w:hAnsi="Aptos"/>
          <w:sz w:val="24"/>
          <w:szCs w:val="24"/>
        </w:rPr>
        <w:t xml:space="preserve">asta cuantos activos se pueden crear de la misma </w:t>
      </w:r>
      <w:r w:rsidR="005650E6" w:rsidRPr="00D20E0D">
        <w:rPr>
          <w:rFonts w:ascii="Aptos" w:hAnsi="Aptos"/>
          <w:sz w:val="24"/>
          <w:szCs w:val="24"/>
        </w:rPr>
        <w:t>clase?</w:t>
      </w:r>
      <w:r>
        <w:rPr>
          <w:rFonts w:ascii="Aptos" w:hAnsi="Aptos"/>
          <w:sz w:val="24"/>
          <w:szCs w:val="24"/>
        </w:rPr>
        <w:t xml:space="preserve"> </w:t>
      </w:r>
      <w:r w:rsidR="005650E6">
        <w:rPr>
          <w:rFonts w:ascii="Aptos" w:hAnsi="Aptos"/>
          <w:sz w:val="24"/>
          <w:szCs w:val="24"/>
        </w:rPr>
        <w:t>(</w:t>
      </w:r>
      <w:r w:rsidR="005650E6" w:rsidRPr="00D20E0D">
        <w:rPr>
          <w:rFonts w:ascii="Aptos" w:hAnsi="Aptos"/>
          <w:sz w:val="24"/>
          <w:szCs w:val="24"/>
        </w:rPr>
        <w:t>Andrea</w:t>
      </w:r>
      <w:r w:rsidRPr="00D20E0D">
        <w:rPr>
          <w:rFonts w:ascii="Aptos" w:hAnsi="Aptos"/>
          <w:sz w:val="24"/>
          <w:szCs w:val="24"/>
        </w:rPr>
        <w:t xml:space="preserve"> Correa Giraldo</w:t>
      </w:r>
      <w:r>
        <w:rPr>
          <w:rFonts w:ascii="Aptos" w:hAnsi="Aptos"/>
          <w:sz w:val="24"/>
          <w:szCs w:val="24"/>
        </w:rPr>
        <w:t>)</w:t>
      </w:r>
    </w:p>
    <w:p w14:paraId="414823E5" w14:textId="130C56B3" w:rsidR="00033BB0" w:rsidRPr="00D20E0D" w:rsidRDefault="00D20E0D" w:rsidP="00D20E0D">
      <w:pPr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6. </w:t>
      </w:r>
      <w:r w:rsidR="00033BB0" w:rsidRPr="00D20E0D">
        <w:rPr>
          <w:rFonts w:ascii="Aptos" w:hAnsi="Aptos"/>
          <w:sz w:val="24"/>
          <w:szCs w:val="24"/>
        </w:rPr>
        <w:t>Ya se tiene</w:t>
      </w:r>
      <w:r>
        <w:rPr>
          <w:rFonts w:ascii="Aptos" w:hAnsi="Aptos"/>
          <w:sz w:val="24"/>
          <w:szCs w:val="24"/>
        </w:rPr>
        <w:t>n</w:t>
      </w:r>
      <w:r w:rsidR="00033BB0" w:rsidRPr="00D20E0D">
        <w:rPr>
          <w:rFonts w:ascii="Aptos" w:hAnsi="Aptos"/>
          <w:sz w:val="24"/>
          <w:szCs w:val="24"/>
        </w:rPr>
        <w:t xml:space="preserve"> los activos existentes en J</w:t>
      </w:r>
      <w:r>
        <w:rPr>
          <w:rFonts w:ascii="Aptos" w:hAnsi="Aptos"/>
          <w:sz w:val="24"/>
          <w:szCs w:val="24"/>
        </w:rPr>
        <w:t xml:space="preserve">D </w:t>
      </w:r>
      <w:r w:rsidR="00033BB0" w:rsidRPr="00D20E0D">
        <w:rPr>
          <w:rFonts w:ascii="Aptos" w:hAnsi="Aptos"/>
          <w:sz w:val="24"/>
          <w:szCs w:val="24"/>
        </w:rPr>
        <w:t>E</w:t>
      </w:r>
      <w:r>
        <w:rPr>
          <w:rFonts w:ascii="Aptos" w:hAnsi="Aptos"/>
          <w:sz w:val="24"/>
          <w:szCs w:val="24"/>
        </w:rPr>
        <w:t>dwards</w:t>
      </w:r>
      <w:r w:rsidR="00033BB0" w:rsidRPr="00D20E0D">
        <w:rPr>
          <w:rFonts w:ascii="Aptos" w:hAnsi="Aptos"/>
          <w:sz w:val="24"/>
          <w:szCs w:val="24"/>
        </w:rPr>
        <w:t xml:space="preserve"> creados en SAP con nueva estructura?</w:t>
      </w:r>
      <w:r>
        <w:rPr>
          <w:rFonts w:ascii="Aptos" w:hAnsi="Aptos"/>
          <w:sz w:val="24"/>
          <w:szCs w:val="24"/>
        </w:rPr>
        <w:t xml:space="preserve"> (</w:t>
      </w:r>
      <w:r w:rsidRPr="00D20E0D">
        <w:rPr>
          <w:rFonts w:ascii="Aptos" w:hAnsi="Aptos"/>
          <w:sz w:val="24"/>
          <w:szCs w:val="24"/>
        </w:rPr>
        <w:t>Jairo Alberto Orozco</w:t>
      </w:r>
      <w:r>
        <w:rPr>
          <w:rFonts w:ascii="Aptos" w:hAnsi="Aptos"/>
          <w:sz w:val="24"/>
          <w:szCs w:val="24"/>
        </w:rPr>
        <w:t>)</w:t>
      </w:r>
    </w:p>
    <w:p w14:paraId="0795DCDD" w14:textId="31900472" w:rsidR="00033BB0" w:rsidRPr="00D20E0D" w:rsidRDefault="00D20E0D" w:rsidP="00033BB0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7. </w:t>
      </w:r>
      <w:r w:rsidR="00033BB0" w:rsidRPr="00D20E0D">
        <w:rPr>
          <w:rFonts w:ascii="Aptos" w:hAnsi="Aptos"/>
          <w:sz w:val="24"/>
          <w:szCs w:val="24"/>
        </w:rPr>
        <w:t xml:space="preserve">El </w:t>
      </w:r>
      <w:r w:rsidR="00FC45CD" w:rsidRPr="00D20E0D">
        <w:rPr>
          <w:rFonts w:ascii="Aptos" w:hAnsi="Aptos"/>
          <w:sz w:val="24"/>
          <w:szCs w:val="24"/>
        </w:rPr>
        <w:t>número</w:t>
      </w:r>
      <w:r w:rsidR="00033BB0" w:rsidRPr="00D20E0D">
        <w:rPr>
          <w:rFonts w:ascii="Aptos" w:hAnsi="Aptos"/>
          <w:sz w:val="24"/>
          <w:szCs w:val="24"/>
        </w:rPr>
        <w:t xml:space="preserve"> de serie no </w:t>
      </w:r>
      <w:r w:rsidR="00FC45CD" w:rsidRPr="00D20E0D">
        <w:rPr>
          <w:rFonts w:ascii="Aptos" w:hAnsi="Aptos"/>
          <w:sz w:val="24"/>
          <w:szCs w:val="24"/>
        </w:rPr>
        <w:t>debería</w:t>
      </w:r>
      <w:r w:rsidR="00033BB0" w:rsidRPr="00D20E0D">
        <w:rPr>
          <w:rFonts w:ascii="Aptos" w:hAnsi="Aptos"/>
          <w:sz w:val="24"/>
          <w:szCs w:val="24"/>
        </w:rPr>
        <w:t xml:space="preserve"> ser opcional</w:t>
      </w:r>
      <w:r w:rsidR="00FC45CD">
        <w:rPr>
          <w:rFonts w:ascii="Aptos" w:hAnsi="Aptos"/>
          <w:sz w:val="24"/>
          <w:szCs w:val="24"/>
        </w:rPr>
        <w:t>? (</w:t>
      </w:r>
      <w:r w:rsidR="00FC45CD" w:rsidRPr="00D20E0D">
        <w:rPr>
          <w:rFonts w:ascii="Aptos" w:hAnsi="Aptos"/>
          <w:sz w:val="24"/>
          <w:szCs w:val="24"/>
        </w:rPr>
        <w:t xml:space="preserve">Yeni Milena </w:t>
      </w:r>
      <w:r w:rsidR="005650E6" w:rsidRPr="00D20E0D">
        <w:rPr>
          <w:rFonts w:ascii="Aptos" w:hAnsi="Aptos"/>
          <w:sz w:val="24"/>
          <w:szCs w:val="24"/>
        </w:rPr>
        <w:t>Hincapié</w:t>
      </w:r>
      <w:r w:rsidR="00FC45CD">
        <w:rPr>
          <w:rFonts w:ascii="Aptos" w:hAnsi="Aptos"/>
          <w:sz w:val="24"/>
          <w:szCs w:val="24"/>
        </w:rPr>
        <w:t>)</w:t>
      </w:r>
    </w:p>
    <w:p w14:paraId="1B46C781" w14:textId="3D4A7497" w:rsidR="00033BB0" w:rsidRPr="00D20E0D" w:rsidRDefault="00FC45CD" w:rsidP="00033BB0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8. ¿</w:t>
      </w:r>
      <w:r w:rsidR="00033BB0" w:rsidRPr="00D20E0D">
        <w:rPr>
          <w:rFonts w:ascii="Aptos" w:hAnsi="Aptos"/>
          <w:sz w:val="24"/>
          <w:szCs w:val="24"/>
        </w:rPr>
        <w:t xml:space="preserve">Si el activo que se va a crear es de </w:t>
      </w:r>
      <w:r w:rsidRPr="00D20E0D">
        <w:rPr>
          <w:rFonts w:ascii="Aptos" w:hAnsi="Aptos"/>
          <w:sz w:val="24"/>
          <w:szCs w:val="24"/>
        </w:rPr>
        <w:t>energía</w:t>
      </w:r>
      <w:r w:rsidR="00033BB0" w:rsidRPr="00D20E0D">
        <w:rPr>
          <w:rFonts w:ascii="Aptos" w:hAnsi="Aptos"/>
          <w:sz w:val="24"/>
          <w:szCs w:val="24"/>
        </w:rPr>
        <w:t>, como se identifica luego que el activo es para generación, distribución o transmisión?</w:t>
      </w:r>
      <w:r>
        <w:rPr>
          <w:rFonts w:ascii="Aptos" w:hAnsi="Aptos"/>
          <w:sz w:val="24"/>
          <w:szCs w:val="24"/>
        </w:rPr>
        <w:t xml:space="preserve"> (</w:t>
      </w:r>
      <w:r w:rsidRPr="00D20E0D">
        <w:rPr>
          <w:rFonts w:ascii="Aptos" w:hAnsi="Aptos"/>
          <w:sz w:val="24"/>
          <w:szCs w:val="24"/>
        </w:rPr>
        <w:t>Jairo Alonso Morales</w:t>
      </w:r>
      <w:r>
        <w:rPr>
          <w:rFonts w:ascii="Aptos" w:hAnsi="Aptos"/>
          <w:sz w:val="24"/>
          <w:szCs w:val="24"/>
        </w:rPr>
        <w:t>)</w:t>
      </w:r>
    </w:p>
    <w:p w14:paraId="056062B4" w14:textId="1FF21B1D" w:rsidR="00033BB0" w:rsidRPr="00D20E0D" w:rsidRDefault="0036211B" w:rsidP="00007639">
      <w:pPr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9.</w:t>
      </w:r>
      <w:r w:rsidR="00033BB0" w:rsidRPr="00D20E0D">
        <w:rPr>
          <w:rFonts w:ascii="Aptos" w:hAnsi="Aptos"/>
          <w:sz w:val="24"/>
          <w:szCs w:val="24"/>
        </w:rPr>
        <w:t>  Los activos de "Alumbrado Público" quedaron como parte del negocio de T&amp;D Energía o con una clasificación aparte?</w:t>
      </w:r>
      <w:r>
        <w:rPr>
          <w:rFonts w:ascii="Aptos" w:hAnsi="Aptos"/>
          <w:sz w:val="24"/>
          <w:szCs w:val="24"/>
        </w:rPr>
        <w:t xml:space="preserve"> </w:t>
      </w:r>
      <w:r w:rsidR="00007639">
        <w:rPr>
          <w:rFonts w:ascii="Aptos" w:hAnsi="Aptos"/>
          <w:sz w:val="24"/>
          <w:szCs w:val="24"/>
        </w:rPr>
        <w:t>(</w:t>
      </w:r>
      <w:r w:rsidR="00007639" w:rsidRPr="00D20E0D">
        <w:rPr>
          <w:rFonts w:ascii="Aptos" w:hAnsi="Aptos"/>
          <w:sz w:val="24"/>
          <w:szCs w:val="24"/>
        </w:rPr>
        <w:t>Jairo Alberto Orozco</w:t>
      </w:r>
      <w:r w:rsidR="00E77408">
        <w:rPr>
          <w:rFonts w:ascii="Aptos" w:hAnsi="Aptos"/>
          <w:sz w:val="24"/>
          <w:szCs w:val="24"/>
        </w:rPr>
        <w:t>)</w:t>
      </w:r>
    </w:p>
    <w:p w14:paraId="11B63C98" w14:textId="039575B7" w:rsidR="00E77408" w:rsidRDefault="00E77408" w:rsidP="00033BB0">
      <w:pPr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10. </w:t>
      </w:r>
      <w:r w:rsidR="00033BB0" w:rsidRPr="00D20E0D">
        <w:rPr>
          <w:rFonts w:ascii="Aptos" w:hAnsi="Aptos"/>
          <w:sz w:val="24"/>
          <w:szCs w:val="24"/>
        </w:rPr>
        <w:t>¿</w:t>
      </w:r>
      <w:r w:rsidR="00B13971">
        <w:rPr>
          <w:rFonts w:ascii="Aptos" w:hAnsi="Aptos"/>
          <w:sz w:val="24"/>
          <w:szCs w:val="24"/>
        </w:rPr>
        <w:t>MAXIMO</w:t>
      </w:r>
      <w:r w:rsidR="00B13971" w:rsidRPr="00D20E0D">
        <w:rPr>
          <w:rFonts w:ascii="Aptos" w:hAnsi="Aptos"/>
          <w:sz w:val="24"/>
          <w:szCs w:val="24"/>
        </w:rPr>
        <w:t xml:space="preserve"> </w:t>
      </w:r>
      <w:r w:rsidR="00033BB0" w:rsidRPr="00D20E0D">
        <w:rPr>
          <w:rFonts w:ascii="Aptos" w:hAnsi="Aptos"/>
          <w:sz w:val="24"/>
          <w:szCs w:val="24"/>
        </w:rPr>
        <w:t xml:space="preserve">va a recibir la actualización correspondiente al nuevo código de SAP, considerando que actualmente está integrado con el ERP anterior? </w:t>
      </w:r>
      <w:r>
        <w:rPr>
          <w:rFonts w:ascii="Aptos" w:hAnsi="Aptos"/>
          <w:sz w:val="24"/>
          <w:szCs w:val="24"/>
        </w:rPr>
        <w:t>(</w:t>
      </w:r>
      <w:r w:rsidRPr="00D20E0D">
        <w:rPr>
          <w:rFonts w:ascii="Aptos" w:hAnsi="Aptos"/>
          <w:sz w:val="24"/>
          <w:szCs w:val="24"/>
        </w:rPr>
        <w:t>Juliana Vallejo Salazar</w:t>
      </w:r>
      <w:r>
        <w:rPr>
          <w:rFonts w:ascii="Aptos" w:hAnsi="Aptos"/>
          <w:sz w:val="24"/>
          <w:szCs w:val="24"/>
        </w:rPr>
        <w:t>)</w:t>
      </w:r>
    </w:p>
    <w:p w14:paraId="5DB747C4" w14:textId="11374DF4" w:rsidR="00033BB0" w:rsidRPr="00D20E0D" w:rsidRDefault="00033BB0" w:rsidP="00033BB0">
      <w:pPr>
        <w:jc w:val="both"/>
        <w:rPr>
          <w:rFonts w:ascii="Aptos" w:hAnsi="Aptos"/>
          <w:sz w:val="24"/>
          <w:szCs w:val="24"/>
        </w:rPr>
      </w:pPr>
      <w:r w:rsidRPr="00B13971">
        <w:rPr>
          <w:rFonts w:ascii="Aptos" w:hAnsi="Aptos"/>
          <w:b/>
          <w:bCs/>
          <w:sz w:val="24"/>
          <w:szCs w:val="24"/>
        </w:rPr>
        <w:t>Respuesta</w:t>
      </w:r>
      <w:r w:rsidRPr="00D20E0D">
        <w:rPr>
          <w:rFonts w:ascii="Aptos" w:hAnsi="Aptos"/>
          <w:sz w:val="24"/>
          <w:szCs w:val="24"/>
        </w:rPr>
        <w:t>: Correcto, como parte del proceso de migración y carga inicial, en MAXIMO se va a actualizar el código de activo SAP</w:t>
      </w:r>
    </w:p>
    <w:p w14:paraId="5B4902C4" w14:textId="5D302A2B" w:rsidR="00033BB0" w:rsidRPr="00D20E0D" w:rsidRDefault="00E77408" w:rsidP="00033BB0">
      <w:pPr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11. </w:t>
      </w:r>
      <w:r w:rsidR="00B13971" w:rsidRPr="00D20E0D">
        <w:rPr>
          <w:rFonts w:ascii="Aptos" w:hAnsi="Aptos"/>
          <w:sz w:val="24"/>
          <w:szCs w:val="24"/>
        </w:rPr>
        <w:t xml:space="preserve">En </w:t>
      </w:r>
      <w:r w:rsidR="00033BB0" w:rsidRPr="00D20E0D">
        <w:rPr>
          <w:rFonts w:ascii="Aptos" w:hAnsi="Aptos"/>
          <w:sz w:val="24"/>
          <w:szCs w:val="24"/>
        </w:rPr>
        <w:t xml:space="preserve">JDE el registro de activos es el equivalente a la creación de activos, cuando se adelanta un proceso de compra era necesario (cuando la cuenta de la compra era de </w:t>
      </w:r>
      <w:r w:rsidR="00033BB0" w:rsidRPr="00D20E0D">
        <w:rPr>
          <w:rFonts w:ascii="Aptos" w:hAnsi="Aptos"/>
          <w:sz w:val="24"/>
          <w:szCs w:val="24"/>
        </w:rPr>
        <w:lastRenderedPageBreak/>
        <w:t xml:space="preserve">activos) crear un preactivo y se colocaba la </w:t>
      </w:r>
      <w:r w:rsidR="00033BB0" w:rsidRPr="00D20E0D">
        <w:rPr>
          <w:rFonts w:ascii="Aptos" w:hAnsi="Aptos"/>
          <w:b/>
          <w:bCs/>
          <w:sz w:val="24"/>
          <w:szCs w:val="24"/>
        </w:rPr>
        <w:t>cantidad</w:t>
      </w:r>
      <w:r w:rsidR="00033BB0" w:rsidRPr="00D20E0D">
        <w:rPr>
          <w:rFonts w:ascii="Aptos" w:hAnsi="Aptos"/>
          <w:sz w:val="24"/>
          <w:szCs w:val="24"/>
        </w:rPr>
        <w:t xml:space="preserve"> que </w:t>
      </w:r>
      <w:r w:rsidR="004077BA" w:rsidRPr="00D20E0D">
        <w:rPr>
          <w:rFonts w:ascii="Aptos" w:hAnsi="Aptos"/>
          <w:sz w:val="24"/>
          <w:szCs w:val="24"/>
        </w:rPr>
        <w:t>vamos a</w:t>
      </w:r>
      <w:r w:rsidR="00033BB0" w:rsidRPr="00D20E0D">
        <w:rPr>
          <w:rFonts w:ascii="Aptos" w:hAnsi="Aptos"/>
          <w:sz w:val="24"/>
          <w:szCs w:val="24"/>
        </w:rPr>
        <w:t xml:space="preserve"> comprar ahora en SAP existir</w:t>
      </w:r>
      <w:r w:rsidR="00F34545">
        <w:rPr>
          <w:rFonts w:ascii="Aptos" w:hAnsi="Aptos"/>
          <w:sz w:val="24"/>
          <w:szCs w:val="24"/>
        </w:rPr>
        <w:t>á</w:t>
      </w:r>
      <w:r w:rsidR="00033BB0" w:rsidRPr="00D20E0D">
        <w:rPr>
          <w:rFonts w:ascii="Aptos" w:hAnsi="Aptos"/>
          <w:sz w:val="24"/>
          <w:szCs w:val="24"/>
        </w:rPr>
        <w:t xml:space="preserve"> esa figura de preactivo? </w:t>
      </w:r>
      <w:r>
        <w:rPr>
          <w:rFonts w:ascii="Aptos" w:hAnsi="Aptos"/>
          <w:sz w:val="24"/>
          <w:szCs w:val="24"/>
        </w:rPr>
        <w:t>(</w:t>
      </w:r>
      <w:r w:rsidRPr="00D20E0D">
        <w:rPr>
          <w:rFonts w:ascii="Aptos" w:hAnsi="Aptos"/>
          <w:sz w:val="24"/>
          <w:szCs w:val="24"/>
        </w:rPr>
        <w:t>Paula Alejandra Tabarquino</w:t>
      </w:r>
      <w:r>
        <w:rPr>
          <w:rFonts w:ascii="Aptos" w:hAnsi="Aptos"/>
          <w:sz w:val="24"/>
          <w:szCs w:val="24"/>
        </w:rPr>
        <w:t>)</w:t>
      </w:r>
    </w:p>
    <w:p w14:paraId="1AFC0DDE" w14:textId="6C7201E8" w:rsidR="00033BB0" w:rsidRPr="00D20E0D" w:rsidRDefault="00B30FD9" w:rsidP="00033BB0">
      <w:pPr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12. </w:t>
      </w:r>
      <w:r w:rsidR="00F34545">
        <w:rPr>
          <w:rFonts w:ascii="Aptos" w:hAnsi="Aptos"/>
          <w:sz w:val="24"/>
          <w:szCs w:val="24"/>
        </w:rPr>
        <w:t>¿</w:t>
      </w:r>
      <w:r w:rsidR="004077BA">
        <w:rPr>
          <w:rFonts w:ascii="Aptos" w:hAnsi="Aptos"/>
          <w:sz w:val="24"/>
          <w:szCs w:val="24"/>
        </w:rPr>
        <w:t>L</w:t>
      </w:r>
      <w:r w:rsidR="00033BB0" w:rsidRPr="00D20E0D">
        <w:rPr>
          <w:rFonts w:ascii="Aptos" w:hAnsi="Aptos"/>
          <w:sz w:val="24"/>
          <w:szCs w:val="24"/>
        </w:rPr>
        <w:t xml:space="preserve">a consolidación mensual de elementos PEP y los AFC, es una tarea manual o se va a automatizar en base a reglas </w:t>
      </w:r>
      <w:r w:rsidR="00F34545" w:rsidRPr="00D20E0D">
        <w:rPr>
          <w:rFonts w:ascii="Aptos" w:hAnsi="Aptos"/>
          <w:sz w:val="24"/>
          <w:szCs w:val="24"/>
        </w:rPr>
        <w:t>preconfiguradas</w:t>
      </w:r>
      <w:r w:rsidR="00033BB0" w:rsidRPr="00D20E0D">
        <w:rPr>
          <w:rFonts w:ascii="Aptos" w:hAnsi="Aptos"/>
          <w:sz w:val="24"/>
          <w:szCs w:val="24"/>
        </w:rPr>
        <w:t>?</w:t>
      </w:r>
      <w:r w:rsidR="004144E5">
        <w:rPr>
          <w:rFonts w:ascii="Aptos" w:hAnsi="Aptos"/>
          <w:sz w:val="24"/>
          <w:szCs w:val="24"/>
        </w:rPr>
        <w:t xml:space="preserve"> (</w:t>
      </w:r>
      <w:r w:rsidR="00F34545" w:rsidRPr="00D20E0D">
        <w:rPr>
          <w:rFonts w:ascii="Aptos" w:hAnsi="Aptos"/>
          <w:sz w:val="24"/>
          <w:szCs w:val="24"/>
        </w:rPr>
        <w:t>Rubén</w:t>
      </w:r>
      <w:r w:rsidR="004144E5" w:rsidRPr="00D20E0D">
        <w:rPr>
          <w:rFonts w:ascii="Aptos" w:hAnsi="Aptos"/>
          <w:sz w:val="24"/>
          <w:szCs w:val="24"/>
        </w:rPr>
        <w:t xml:space="preserve"> </w:t>
      </w:r>
      <w:r w:rsidR="00F34545" w:rsidRPr="00D20E0D">
        <w:rPr>
          <w:rFonts w:ascii="Aptos" w:hAnsi="Aptos"/>
          <w:sz w:val="24"/>
          <w:szCs w:val="24"/>
        </w:rPr>
        <w:t>Darío</w:t>
      </w:r>
      <w:r w:rsidR="004144E5" w:rsidRPr="00D20E0D">
        <w:rPr>
          <w:rFonts w:ascii="Aptos" w:hAnsi="Aptos"/>
          <w:sz w:val="24"/>
          <w:szCs w:val="24"/>
        </w:rPr>
        <w:t xml:space="preserve"> Trejos</w:t>
      </w:r>
      <w:r w:rsidR="004144E5">
        <w:rPr>
          <w:rFonts w:ascii="Aptos" w:hAnsi="Aptos"/>
          <w:sz w:val="24"/>
          <w:szCs w:val="24"/>
        </w:rPr>
        <w:t>)</w:t>
      </w:r>
    </w:p>
    <w:p w14:paraId="52ACD05E" w14:textId="326D1A7D" w:rsidR="00033BB0" w:rsidRPr="00D20E0D" w:rsidRDefault="004077BA" w:rsidP="00A84941">
      <w:pPr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13. </w:t>
      </w:r>
      <w:r w:rsidR="00033BB0" w:rsidRPr="00D20E0D">
        <w:rPr>
          <w:rFonts w:ascii="Aptos" w:hAnsi="Aptos"/>
          <w:sz w:val="24"/>
          <w:szCs w:val="24"/>
        </w:rPr>
        <w:t>Que es gestión histórica en la creación de activos fijos</w:t>
      </w:r>
      <w:r>
        <w:rPr>
          <w:rFonts w:ascii="Aptos" w:hAnsi="Aptos"/>
          <w:sz w:val="24"/>
          <w:szCs w:val="24"/>
        </w:rPr>
        <w:t xml:space="preserve"> (</w:t>
      </w:r>
      <w:r w:rsidRPr="00D20E0D">
        <w:rPr>
          <w:rFonts w:ascii="Aptos" w:hAnsi="Aptos"/>
          <w:sz w:val="24"/>
          <w:szCs w:val="24"/>
        </w:rPr>
        <w:t>Elizabeth Areiza Gómez</w:t>
      </w:r>
      <w:r>
        <w:rPr>
          <w:rFonts w:ascii="Aptos" w:hAnsi="Aptos"/>
          <w:sz w:val="24"/>
          <w:szCs w:val="24"/>
        </w:rPr>
        <w:t>)</w:t>
      </w:r>
    </w:p>
    <w:p w14:paraId="4AC2945E" w14:textId="36BB91A7" w:rsidR="00033BB0" w:rsidRPr="00D20E0D" w:rsidRDefault="004077BA" w:rsidP="00F34545">
      <w:pPr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14.</w:t>
      </w:r>
      <w:r w:rsidR="00033BB0" w:rsidRPr="00D20E0D">
        <w:rPr>
          <w:rFonts w:ascii="Aptos" w:hAnsi="Aptos"/>
          <w:sz w:val="24"/>
          <w:szCs w:val="24"/>
        </w:rPr>
        <w:t xml:space="preserve"> Para la </w:t>
      </w:r>
      <w:r w:rsidR="00F34545" w:rsidRPr="00D20E0D">
        <w:rPr>
          <w:rFonts w:ascii="Aptos" w:hAnsi="Aptos"/>
          <w:sz w:val="24"/>
          <w:szCs w:val="24"/>
        </w:rPr>
        <w:t>creación</w:t>
      </w:r>
      <w:r w:rsidR="00033BB0" w:rsidRPr="00D20E0D">
        <w:rPr>
          <w:rFonts w:ascii="Aptos" w:hAnsi="Aptos"/>
          <w:sz w:val="24"/>
          <w:szCs w:val="24"/>
        </w:rPr>
        <w:t xml:space="preserve"> de los Activos de Contratos por cuentas el procedimiento es el mismo.? </w:t>
      </w:r>
      <w:r>
        <w:rPr>
          <w:rFonts w:ascii="Aptos" w:hAnsi="Aptos"/>
          <w:sz w:val="24"/>
          <w:szCs w:val="24"/>
        </w:rPr>
        <w:t>(</w:t>
      </w:r>
      <w:r w:rsidRPr="00D20E0D">
        <w:rPr>
          <w:rFonts w:ascii="Aptos" w:hAnsi="Aptos"/>
          <w:sz w:val="24"/>
          <w:szCs w:val="24"/>
        </w:rPr>
        <w:t xml:space="preserve">Sandra Catalina </w:t>
      </w:r>
      <w:r w:rsidR="00F34545" w:rsidRPr="00D20E0D">
        <w:rPr>
          <w:rFonts w:ascii="Aptos" w:hAnsi="Aptos"/>
          <w:sz w:val="24"/>
          <w:szCs w:val="24"/>
        </w:rPr>
        <w:t>Marín</w:t>
      </w:r>
      <w:r>
        <w:rPr>
          <w:rFonts w:ascii="Aptos" w:hAnsi="Aptos"/>
          <w:sz w:val="24"/>
          <w:szCs w:val="24"/>
        </w:rPr>
        <w:t>)</w:t>
      </w:r>
    </w:p>
    <w:p w14:paraId="25C2BB68" w14:textId="359D7221" w:rsidR="00033BB0" w:rsidRPr="00D20E0D" w:rsidRDefault="00F34545" w:rsidP="00F34545">
      <w:pPr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15. </w:t>
      </w:r>
      <w:r w:rsidRPr="00D20E0D">
        <w:rPr>
          <w:rFonts w:ascii="Aptos" w:hAnsi="Aptos"/>
          <w:sz w:val="24"/>
          <w:szCs w:val="24"/>
        </w:rPr>
        <w:t xml:space="preserve">En </w:t>
      </w:r>
      <w:r w:rsidR="00033BB0" w:rsidRPr="00D20E0D">
        <w:rPr>
          <w:rFonts w:ascii="Aptos" w:hAnsi="Aptos"/>
          <w:sz w:val="24"/>
          <w:szCs w:val="24"/>
        </w:rPr>
        <w:t xml:space="preserve">JDE cuando se crea un activo-Preactivo se debía tener en consideración la EUN del negocio (cuenta de </w:t>
      </w:r>
      <w:r w:rsidRPr="00D20E0D">
        <w:rPr>
          <w:rFonts w:ascii="Aptos" w:hAnsi="Aptos"/>
          <w:sz w:val="24"/>
          <w:szCs w:val="24"/>
        </w:rPr>
        <w:t>inversión</w:t>
      </w:r>
      <w:r w:rsidR="00033BB0" w:rsidRPr="00D20E0D">
        <w:rPr>
          <w:rFonts w:ascii="Aptos" w:hAnsi="Aptos"/>
          <w:sz w:val="24"/>
          <w:szCs w:val="24"/>
        </w:rPr>
        <w:t>) para que estuviera asociado a ese Proyecto se crea igual?</w:t>
      </w:r>
      <w:r>
        <w:rPr>
          <w:rFonts w:ascii="Aptos" w:hAnsi="Aptos"/>
          <w:sz w:val="24"/>
          <w:szCs w:val="24"/>
        </w:rPr>
        <w:t xml:space="preserve"> (</w:t>
      </w:r>
      <w:r w:rsidRPr="00D20E0D">
        <w:rPr>
          <w:rFonts w:ascii="Aptos" w:hAnsi="Aptos"/>
          <w:sz w:val="24"/>
          <w:szCs w:val="24"/>
        </w:rPr>
        <w:t>Jhene del Pilar</w:t>
      </w:r>
      <w:r>
        <w:rPr>
          <w:rFonts w:ascii="Aptos" w:hAnsi="Aptos"/>
          <w:sz w:val="24"/>
          <w:szCs w:val="24"/>
        </w:rPr>
        <w:t>)</w:t>
      </w:r>
    </w:p>
    <w:p w14:paraId="3A9C55C8" w14:textId="1FD57795" w:rsidR="00033BB0" w:rsidRPr="00D20E0D" w:rsidRDefault="00F34545" w:rsidP="00F34545">
      <w:pPr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16. </w:t>
      </w:r>
      <w:r w:rsidR="00A84941">
        <w:rPr>
          <w:rFonts w:ascii="Aptos" w:hAnsi="Aptos"/>
          <w:sz w:val="24"/>
          <w:szCs w:val="24"/>
        </w:rPr>
        <w:t>¿</w:t>
      </w:r>
      <w:r w:rsidR="00033BB0" w:rsidRPr="00D20E0D">
        <w:rPr>
          <w:rFonts w:ascii="Aptos" w:hAnsi="Aptos"/>
          <w:sz w:val="24"/>
          <w:szCs w:val="24"/>
        </w:rPr>
        <w:t>Todas las ubicaciones deben estar creadas en MX, cuando se demora la integración de una ubicación? </w:t>
      </w:r>
      <w:r>
        <w:rPr>
          <w:rFonts w:ascii="Aptos" w:hAnsi="Aptos"/>
          <w:sz w:val="24"/>
          <w:szCs w:val="24"/>
        </w:rPr>
        <w:t>(</w:t>
      </w:r>
      <w:r w:rsidRPr="00D20E0D">
        <w:rPr>
          <w:rFonts w:ascii="Aptos" w:hAnsi="Aptos"/>
          <w:sz w:val="24"/>
          <w:szCs w:val="24"/>
        </w:rPr>
        <w:t>Juliana Vallejo Salazar</w:t>
      </w:r>
      <w:r>
        <w:rPr>
          <w:rFonts w:ascii="Aptos" w:hAnsi="Aptos"/>
          <w:sz w:val="24"/>
          <w:szCs w:val="24"/>
        </w:rPr>
        <w:t>)</w:t>
      </w:r>
    </w:p>
    <w:p w14:paraId="1A939AB2" w14:textId="77777777" w:rsidR="00033BB0" w:rsidRPr="00D20E0D" w:rsidRDefault="00033BB0" w:rsidP="00033BB0">
      <w:pPr>
        <w:jc w:val="both"/>
        <w:rPr>
          <w:rFonts w:ascii="Aptos" w:hAnsi="Aptos"/>
          <w:sz w:val="24"/>
          <w:szCs w:val="24"/>
        </w:rPr>
      </w:pPr>
      <w:r w:rsidRPr="00D20E0D">
        <w:rPr>
          <w:rFonts w:ascii="Aptos" w:hAnsi="Aptos"/>
          <w:b/>
          <w:bCs/>
          <w:sz w:val="24"/>
          <w:szCs w:val="24"/>
        </w:rPr>
        <w:t>Respuesta</w:t>
      </w:r>
      <w:r w:rsidRPr="00D20E0D">
        <w:rPr>
          <w:rFonts w:ascii="Aptos" w:hAnsi="Aptos"/>
          <w:sz w:val="24"/>
          <w:szCs w:val="24"/>
        </w:rPr>
        <w:t>: Las ubicaciones deben estar creadas previamente en MAXIMO y la integración de ubicaciones está incluida en la integración para la creación de activos. La creación es individual y el tiempo de ejecución dependerá de los sistemas involucrados, pero en las pruebas realizadas la creación toma pocos segundos</w:t>
      </w:r>
    </w:p>
    <w:p w14:paraId="2BA26B9E" w14:textId="484E8079" w:rsidR="00033BB0" w:rsidRPr="00D20E0D" w:rsidRDefault="00A84941" w:rsidP="00033BB0">
      <w:pPr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17. E</w:t>
      </w:r>
      <w:r w:rsidR="00033BB0" w:rsidRPr="00D20E0D">
        <w:rPr>
          <w:rFonts w:ascii="Aptos" w:hAnsi="Aptos"/>
          <w:sz w:val="24"/>
          <w:szCs w:val="24"/>
        </w:rPr>
        <w:t>l orden es crear el activo en MAXIMO primero y luego acá o al contrario y hay forma de descargar la plantilla del ambiente de trabajo para la carga masiva de activos?</w:t>
      </w:r>
      <w:r>
        <w:rPr>
          <w:rFonts w:ascii="Aptos" w:hAnsi="Aptos"/>
          <w:sz w:val="24"/>
          <w:szCs w:val="24"/>
        </w:rPr>
        <w:t xml:space="preserve"> (</w:t>
      </w:r>
      <w:r w:rsidRPr="00D20E0D">
        <w:rPr>
          <w:rFonts w:ascii="Aptos" w:hAnsi="Aptos"/>
          <w:sz w:val="24"/>
          <w:szCs w:val="24"/>
        </w:rPr>
        <w:t>Milton Cesar Vargas</w:t>
      </w:r>
      <w:r>
        <w:rPr>
          <w:rFonts w:ascii="Aptos" w:hAnsi="Aptos"/>
          <w:sz w:val="24"/>
          <w:szCs w:val="24"/>
        </w:rPr>
        <w:t>)</w:t>
      </w:r>
    </w:p>
    <w:p w14:paraId="110754C8" w14:textId="77777777" w:rsidR="00033BB0" w:rsidRPr="00D20E0D" w:rsidRDefault="00033BB0" w:rsidP="00B13971">
      <w:pPr>
        <w:jc w:val="both"/>
        <w:rPr>
          <w:rFonts w:ascii="Aptos" w:hAnsi="Aptos"/>
          <w:sz w:val="24"/>
          <w:szCs w:val="24"/>
        </w:rPr>
      </w:pPr>
      <w:r w:rsidRPr="00D20E0D">
        <w:rPr>
          <w:rFonts w:ascii="Aptos" w:hAnsi="Aptos"/>
          <w:b/>
          <w:bCs/>
          <w:sz w:val="24"/>
          <w:szCs w:val="24"/>
        </w:rPr>
        <w:t>Respuesta</w:t>
      </w:r>
      <w:r w:rsidRPr="00D20E0D">
        <w:rPr>
          <w:rFonts w:ascii="Aptos" w:hAnsi="Aptos"/>
          <w:sz w:val="24"/>
          <w:szCs w:val="24"/>
        </w:rPr>
        <w:t xml:space="preserve">: Correcto, los activos gestionados por MAXIMO se crean inicialmente en ese sistema y mediante la integración implementada luego se crean en SAP.  </w:t>
      </w:r>
    </w:p>
    <w:p w14:paraId="614C41F7" w14:textId="5F5A0141" w:rsidR="00033BB0" w:rsidRPr="00D20E0D" w:rsidRDefault="001A3A62" w:rsidP="00033BB0">
      <w:pPr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18. </w:t>
      </w:r>
      <w:r w:rsidR="00033BB0" w:rsidRPr="00D20E0D">
        <w:rPr>
          <w:rFonts w:ascii="Aptos" w:hAnsi="Aptos"/>
          <w:sz w:val="24"/>
          <w:szCs w:val="24"/>
        </w:rPr>
        <w:t xml:space="preserve">No me queda claro algo respecto a la creación de los activos y MAXIMO. Primero se crean </w:t>
      </w:r>
      <w:r w:rsidRPr="00D20E0D">
        <w:rPr>
          <w:rFonts w:ascii="Aptos" w:hAnsi="Aptos"/>
          <w:sz w:val="24"/>
          <w:szCs w:val="24"/>
        </w:rPr>
        <w:t>allá</w:t>
      </w:r>
      <w:r w:rsidR="00033BB0" w:rsidRPr="00D20E0D">
        <w:rPr>
          <w:rFonts w:ascii="Aptos" w:hAnsi="Aptos"/>
          <w:sz w:val="24"/>
          <w:szCs w:val="24"/>
        </w:rPr>
        <w:t xml:space="preserve"> o primero se crean </w:t>
      </w:r>
      <w:r w:rsidRPr="00D20E0D">
        <w:rPr>
          <w:rFonts w:ascii="Aptos" w:hAnsi="Aptos"/>
          <w:sz w:val="24"/>
          <w:szCs w:val="24"/>
        </w:rPr>
        <w:t>acá</w:t>
      </w:r>
      <w:r w:rsidR="00033BB0" w:rsidRPr="00D20E0D">
        <w:rPr>
          <w:rFonts w:ascii="Aptos" w:hAnsi="Aptos"/>
          <w:sz w:val="24"/>
          <w:szCs w:val="24"/>
        </w:rPr>
        <w:t xml:space="preserve"> o si lo creo en uno de los dos migra </w:t>
      </w:r>
      <w:r w:rsidRPr="00D20E0D">
        <w:rPr>
          <w:rFonts w:ascii="Aptos" w:hAnsi="Aptos"/>
          <w:sz w:val="24"/>
          <w:szCs w:val="24"/>
        </w:rPr>
        <w:t>automáticamente</w:t>
      </w:r>
      <w:r w:rsidR="00033BB0" w:rsidRPr="00D20E0D">
        <w:rPr>
          <w:rFonts w:ascii="Aptos" w:hAnsi="Aptos"/>
          <w:sz w:val="24"/>
          <w:szCs w:val="24"/>
        </w:rPr>
        <w:t xml:space="preserve"> al otro, o son </w:t>
      </w:r>
      <w:r w:rsidRPr="00D20E0D">
        <w:rPr>
          <w:rFonts w:ascii="Aptos" w:hAnsi="Aptos"/>
          <w:sz w:val="24"/>
          <w:szCs w:val="24"/>
        </w:rPr>
        <w:t>códigos</w:t>
      </w:r>
      <w:r w:rsidR="00033BB0" w:rsidRPr="00D20E0D">
        <w:rPr>
          <w:rFonts w:ascii="Aptos" w:hAnsi="Aptos"/>
          <w:sz w:val="24"/>
          <w:szCs w:val="24"/>
        </w:rPr>
        <w:t xml:space="preserve"> diferentes en ambos aplicativos.  porque cuando estabas creando el activo mostraste que el sistema carga </w:t>
      </w:r>
      <w:r w:rsidRPr="00D20E0D">
        <w:rPr>
          <w:rFonts w:ascii="Aptos" w:hAnsi="Aptos"/>
          <w:sz w:val="24"/>
          <w:szCs w:val="24"/>
        </w:rPr>
        <w:t>automáticamente</w:t>
      </w:r>
      <w:r w:rsidR="00033BB0" w:rsidRPr="00D20E0D">
        <w:rPr>
          <w:rFonts w:ascii="Aptos" w:hAnsi="Aptos"/>
          <w:sz w:val="24"/>
          <w:szCs w:val="24"/>
        </w:rPr>
        <w:t xml:space="preserve"> el activo de </w:t>
      </w:r>
      <w:r w:rsidR="00E71D38">
        <w:rPr>
          <w:rFonts w:ascii="Aptos" w:hAnsi="Aptos"/>
          <w:sz w:val="24"/>
          <w:szCs w:val="24"/>
        </w:rPr>
        <w:t>máximo.</w:t>
      </w:r>
    </w:p>
    <w:p w14:paraId="458B7B3E" w14:textId="69310FB7" w:rsidR="00033BB0" w:rsidRPr="00D20E0D" w:rsidRDefault="00E71D38" w:rsidP="00033BB0">
      <w:pPr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19. </w:t>
      </w:r>
      <w:r w:rsidR="00033BB0" w:rsidRPr="00D20E0D">
        <w:rPr>
          <w:rFonts w:ascii="Aptos" w:hAnsi="Aptos"/>
          <w:sz w:val="24"/>
          <w:szCs w:val="24"/>
        </w:rPr>
        <w:t>Como va a funcionar la integración Máximo SAP con la taxonomía, teniendo en cuenta que en máximo se desagrega el activo en partes para gestionar su mantenimiento y estas partes se asocian a un solo número contable, desde el punto de vista de la norma contable las partes no son realmente un activo fijo</w:t>
      </w:r>
      <w:r>
        <w:rPr>
          <w:rFonts w:ascii="Aptos" w:hAnsi="Aptos"/>
          <w:sz w:val="24"/>
          <w:szCs w:val="24"/>
        </w:rPr>
        <w:t xml:space="preserve"> (</w:t>
      </w:r>
      <w:r w:rsidRPr="00D20E0D">
        <w:rPr>
          <w:rFonts w:ascii="Aptos" w:hAnsi="Aptos"/>
          <w:sz w:val="24"/>
          <w:szCs w:val="24"/>
        </w:rPr>
        <w:t>Isabel Cristina Moncada</w:t>
      </w:r>
      <w:r>
        <w:rPr>
          <w:rFonts w:ascii="Aptos" w:hAnsi="Aptos"/>
          <w:sz w:val="24"/>
          <w:szCs w:val="24"/>
        </w:rPr>
        <w:t>)</w:t>
      </w:r>
    </w:p>
    <w:p w14:paraId="1303E38D" w14:textId="4691BBFF" w:rsidR="00033BB0" w:rsidRPr="00D20E0D" w:rsidRDefault="00E71D38" w:rsidP="00033BB0">
      <w:pPr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lastRenderedPageBreak/>
        <w:t xml:space="preserve">20. </w:t>
      </w:r>
      <w:r w:rsidR="00826EA9" w:rsidRPr="00D20E0D">
        <w:rPr>
          <w:rFonts w:ascii="Aptos" w:hAnsi="Aptos"/>
          <w:sz w:val="24"/>
          <w:szCs w:val="24"/>
        </w:rPr>
        <w:t xml:space="preserve">En </w:t>
      </w:r>
      <w:r w:rsidRPr="00D20E0D">
        <w:rPr>
          <w:rFonts w:ascii="Aptos" w:hAnsi="Aptos"/>
          <w:sz w:val="24"/>
          <w:szCs w:val="24"/>
        </w:rPr>
        <w:t xml:space="preserve">SAP </w:t>
      </w:r>
      <w:r w:rsidR="00033BB0" w:rsidRPr="00D20E0D">
        <w:rPr>
          <w:rFonts w:ascii="Aptos" w:hAnsi="Aptos"/>
          <w:sz w:val="24"/>
          <w:szCs w:val="24"/>
        </w:rPr>
        <w:t>no se va a manejar la Jerarquía de equipos para visualizarse como en JDE</w:t>
      </w:r>
      <w:r w:rsidR="00826EA9">
        <w:rPr>
          <w:rFonts w:ascii="Aptos" w:hAnsi="Aptos"/>
          <w:sz w:val="24"/>
          <w:szCs w:val="24"/>
        </w:rPr>
        <w:t xml:space="preserve">? </w:t>
      </w:r>
      <w:r>
        <w:rPr>
          <w:rFonts w:ascii="Aptos" w:hAnsi="Aptos"/>
          <w:sz w:val="24"/>
          <w:szCs w:val="24"/>
        </w:rPr>
        <w:t>(</w:t>
      </w:r>
      <w:r w:rsidRPr="00D20E0D">
        <w:rPr>
          <w:rFonts w:ascii="Aptos" w:hAnsi="Aptos"/>
          <w:sz w:val="24"/>
          <w:szCs w:val="24"/>
        </w:rPr>
        <w:t>Juliana Vallejo Salazar</w:t>
      </w:r>
      <w:r>
        <w:rPr>
          <w:rFonts w:ascii="Aptos" w:hAnsi="Aptos"/>
          <w:sz w:val="24"/>
          <w:szCs w:val="24"/>
        </w:rPr>
        <w:t>)</w:t>
      </w:r>
    </w:p>
    <w:p w14:paraId="173D4C87" w14:textId="51E40DAE" w:rsidR="00033BB0" w:rsidRPr="00D20E0D" w:rsidRDefault="00826EA9" w:rsidP="00033BB0">
      <w:pPr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21. </w:t>
      </w:r>
      <w:r w:rsidR="00033BB0" w:rsidRPr="00D20E0D">
        <w:rPr>
          <w:rFonts w:ascii="Aptos" w:hAnsi="Aptos"/>
          <w:sz w:val="24"/>
          <w:szCs w:val="24"/>
        </w:rPr>
        <w:t>En la creación de activos, cual es la diferencia entre EPM y EPM Inversión </w:t>
      </w:r>
      <w:r>
        <w:rPr>
          <w:rFonts w:ascii="Aptos" w:hAnsi="Aptos"/>
          <w:sz w:val="24"/>
          <w:szCs w:val="24"/>
        </w:rPr>
        <w:t>(</w:t>
      </w:r>
      <w:r w:rsidRPr="00D20E0D">
        <w:rPr>
          <w:rFonts w:ascii="Aptos" w:hAnsi="Aptos"/>
          <w:sz w:val="24"/>
          <w:szCs w:val="24"/>
        </w:rPr>
        <w:t>Andrea Giraldo</w:t>
      </w:r>
      <w:r>
        <w:rPr>
          <w:rFonts w:ascii="Aptos" w:hAnsi="Aptos"/>
          <w:sz w:val="24"/>
          <w:szCs w:val="24"/>
        </w:rPr>
        <w:t>)</w:t>
      </w:r>
    </w:p>
    <w:p w14:paraId="25AD8247" w14:textId="77777777" w:rsidR="00033BB0" w:rsidRPr="00D20E0D" w:rsidRDefault="00033BB0" w:rsidP="00033BB0">
      <w:pPr>
        <w:jc w:val="both"/>
        <w:rPr>
          <w:rFonts w:ascii="Aptos" w:hAnsi="Aptos"/>
          <w:sz w:val="24"/>
          <w:szCs w:val="24"/>
        </w:rPr>
      </w:pPr>
      <w:r w:rsidRPr="00D20E0D">
        <w:rPr>
          <w:rFonts w:ascii="Aptos" w:hAnsi="Aptos"/>
          <w:b/>
          <w:bCs/>
          <w:sz w:val="24"/>
          <w:szCs w:val="24"/>
        </w:rPr>
        <w:t>Respuesta</w:t>
      </w:r>
      <w:r w:rsidRPr="00D20E0D">
        <w:rPr>
          <w:rFonts w:ascii="Aptos" w:hAnsi="Aptos"/>
          <w:sz w:val="24"/>
          <w:szCs w:val="24"/>
        </w:rPr>
        <w:t>: EPM Inversiones es una sociedad independiente (101) porque tiene balance independiente, pero no cuenta con módulo de activos fijos</w:t>
      </w:r>
    </w:p>
    <w:p w14:paraId="0C6BB038" w14:textId="4D93EEFF" w:rsidR="00033BB0" w:rsidRPr="00D20E0D" w:rsidRDefault="00826EA9" w:rsidP="00033BB0">
      <w:pPr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22. </w:t>
      </w:r>
      <w:r w:rsidRPr="00D20E0D">
        <w:rPr>
          <w:rFonts w:ascii="Aptos" w:hAnsi="Aptos"/>
          <w:sz w:val="24"/>
          <w:szCs w:val="24"/>
        </w:rPr>
        <w:t xml:space="preserve">Los </w:t>
      </w:r>
      <w:r w:rsidR="00033BB0" w:rsidRPr="00D20E0D">
        <w:rPr>
          <w:rFonts w:ascii="Aptos" w:hAnsi="Aptos"/>
          <w:sz w:val="24"/>
          <w:szCs w:val="24"/>
        </w:rPr>
        <w:t xml:space="preserve">activos </w:t>
      </w:r>
      <w:r w:rsidR="00A73517" w:rsidRPr="00D20E0D">
        <w:rPr>
          <w:rFonts w:ascii="Aptos" w:hAnsi="Aptos"/>
          <w:sz w:val="24"/>
          <w:szCs w:val="24"/>
        </w:rPr>
        <w:t>que ya</w:t>
      </w:r>
      <w:r w:rsidR="00033BB0" w:rsidRPr="00D20E0D">
        <w:rPr>
          <w:rFonts w:ascii="Aptos" w:hAnsi="Aptos"/>
          <w:sz w:val="24"/>
          <w:szCs w:val="24"/>
        </w:rPr>
        <w:t xml:space="preserve"> están instalados (redes </w:t>
      </w:r>
      <w:r w:rsidRPr="00D20E0D">
        <w:rPr>
          <w:rFonts w:ascii="Aptos" w:hAnsi="Aptos"/>
          <w:sz w:val="24"/>
          <w:szCs w:val="24"/>
        </w:rPr>
        <w:t>existente</w:t>
      </w:r>
      <w:r>
        <w:rPr>
          <w:rFonts w:ascii="Aptos" w:hAnsi="Aptos"/>
          <w:sz w:val="24"/>
          <w:szCs w:val="24"/>
        </w:rPr>
        <w:t>s</w:t>
      </w:r>
      <w:r w:rsidRPr="00D20E0D">
        <w:rPr>
          <w:rFonts w:ascii="Aptos" w:hAnsi="Aptos"/>
          <w:sz w:val="24"/>
          <w:szCs w:val="24"/>
        </w:rPr>
        <w:t>) serán</w:t>
      </w:r>
      <w:r w:rsidR="00033BB0" w:rsidRPr="00D20E0D">
        <w:rPr>
          <w:rFonts w:ascii="Aptos" w:hAnsi="Aptos"/>
          <w:sz w:val="24"/>
          <w:szCs w:val="24"/>
        </w:rPr>
        <w:t xml:space="preserve"> matriculados </w:t>
      </w:r>
      <w:r w:rsidR="00A73517" w:rsidRPr="00D20E0D">
        <w:rPr>
          <w:rFonts w:ascii="Aptos" w:hAnsi="Aptos"/>
          <w:sz w:val="24"/>
          <w:szCs w:val="24"/>
        </w:rPr>
        <w:t>en este</w:t>
      </w:r>
      <w:r w:rsidR="00A73517">
        <w:rPr>
          <w:rFonts w:ascii="Aptos" w:hAnsi="Aptos"/>
          <w:sz w:val="24"/>
          <w:szCs w:val="24"/>
        </w:rPr>
        <w:t xml:space="preserve"> </w:t>
      </w:r>
      <w:r w:rsidR="00033BB0" w:rsidRPr="00D20E0D">
        <w:rPr>
          <w:rFonts w:ascii="Aptos" w:hAnsi="Aptos"/>
          <w:sz w:val="24"/>
          <w:szCs w:val="24"/>
        </w:rPr>
        <w:t>nuevo sistema y como se calcula la depreciación de los mismos?</w:t>
      </w:r>
      <w:r>
        <w:rPr>
          <w:rFonts w:ascii="Aptos" w:hAnsi="Aptos"/>
          <w:sz w:val="24"/>
          <w:szCs w:val="24"/>
        </w:rPr>
        <w:t xml:space="preserve"> (</w:t>
      </w:r>
      <w:r w:rsidRPr="00D20E0D">
        <w:rPr>
          <w:rFonts w:ascii="Aptos" w:hAnsi="Aptos"/>
          <w:sz w:val="24"/>
          <w:szCs w:val="24"/>
        </w:rPr>
        <w:t>Jorge Enrique García</w:t>
      </w:r>
      <w:r>
        <w:rPr>
          <w:rFonts w:ascii="Aptos" w:hAnsi="Aptos"/>
          <w:sz w:val="24"/>
          <w:szCs w:val="24"/>
        </w:rPr>
        <w:t>)</w:t>
      </w:r>
    </w:p>
    <w:p w14:paraId="1A540054" w14:textId="528FE46C" w:rsidR="00033BB0" w:rsidRPr="00D20E0D" w:rsidRDefault="00826EA9" w:rsidP="00033BB0">
      <w:pPr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23. </w:t>
      </w:r>
      <w:r w:rsidR="00033BB0" w:rsidRPr="00D20E0D">
        <w:rPr>
          <w:rFonts w:ascii="Aptos" w:hAnsi="Aptos"/>
          <w:sz w:val="24"/>
          <w:szCs w:val="24"/>
        </w:rPr>
        <w:t>¿Los códigos de los activos que existen actualmente en JDE se conservan o se hace una nueva modificación? Gracias</w:t>
      </w:r>
    </w:p>
    <w:p w14:paraId="239D61E5" w14:textId="16E46D61" w:rsidR="00033BB0" w:rsidRPr="00D20E0D" w:rsidRDefault="00C0391F" w:rsidP="00033BB0">
      <w:pPr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24.</w:t>
      </w:r>
      <w:r w:rsidR="00033BB0" w:rsidRPr="00D20E0D">
        <w:rPr>
          <w:rFonts w:ascii="Aptos" w:hAnsi="Aptos"/>
          <w:sz w:val="24"/>
          <w:szCs w:val="24"/>
        </w:rPr>
        <w:t> ¿Se puede adjuntar archivos en alguna pantalla de administración de los activos?</w:t>
      </w:r>
      <w:r>
        <w:rPr>
          <w:rFonts w:ascii="Aptos" w:hAnsi="Aptos"/>
          <w:sz w:val="24"/>
          <w:szCs w:val="24"/>
        </w:rPr>
        <w:t xml:space="preserve"> (</w:t>
      </w:r>
      <w:r w:rsidRPr="00D20E0D">
        <w:rPr>
          <w:rFonts w:ascii="Aptos" w:hAnsi="Aptos"/>
          <w:sz w:val="24"/>
          <w:szCs w:val="24"/>
        </w:rPr>
        <w:t>Lina Patricia Moreno</w:t>
      </w:r>
      <w:r>
        <w:rPr>
          <w:rFonts w:ascii="Aptos" w:hAnsi="Aptos"/>
          <w:sz w:val="24"/>
          <w:szCs w:val="24"/>
        </w:rPr>
        <w:t>)</w:t>
      </w:r>
    </w:p>
    <w:p w14:paraId="67C15DB0" w14:textId="3EC6CDB4" w:rsidR="00033BB0" w:rsidRPr="00D20E0D" w:rsidRDefault="00D2085B" w:rsidP="00033BB0">
      <w:pPr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25. </w:t>
      </w:r>
      <w:r w:rsidR="00033BB0" w:rsidRPr="00D20E0D">
        <w:rPr>
          <w:rFonts w:ascii="Aptos" w:hAnsi="Aptos"/>
          <w:sz w:val="24"/>
          <w:szCs w:val="24"/>
        </w:rPr>
        <w:t>¿</w:t>
      </w:r>
      <w:r w:rsidR="00D4632C" w:rsidRPr="00D20E0D">
        <w:rPr>
          <w:rFonts w:ascii="Aptos" w:hAnsi="Aptos"/>
          <w:sz w:val="24"/>
          <w:szCs w:val="24"/>
        </w:rPr>
        <w:t xml:space="preserve">Qué </w:t>
      </w:r>
      <w:r w:rsidR="00033BB0" w:rsidRPr="00D20E0D">
        <w:rPr>
          <w:rFonts w:ascii="Aptos" w:hAnsi="Aptos"/>
          <w:sz w:val="24"/>
          <w:szCs w:val="24"/>
        </w:rPr>
        <w:t>ocurre si se diera el caso de que el activo tiene valor diferente por normas? ¿el traslado se debería ejecutar por el tipo de norma?</w:t>
      </w:r>
      <w:r w:rsidR="00D4632C">
        <w:rPr>
          <w:rFonts w:ascii="Aptos" w:hAnsi="Aptos"/>
          <w:sz w:val="24"/>
          <w:szCs w:val="24"/>
        </w:rPr>
        <w:t xml:space="preserve"> (</w:t>
      </w:r>
      <w:r w:rsidR="00D4632C" w:rsidRPr="00D20E0D">
        <w:rPr>
          <w:rFonts w:ascii="Aptos" w:hAnsi="Aptos"/>
          <w:sz w:val="24"/>
          <w:szCs w:val="24"/>
        </w:rPr>
        <w:t>Jairo Alonso Morales</w:t>
      </w:r>
      <w:r w:rsidR="00D4632C">
        <w:rPr>
          <w:rFonts w:ascii="Aptos" w:hAnsi="Aptos"/>
          <w:sz w:val="24"/>
          <w:szCs w:val="24"/>
        </w:rPr>
        <w:t>)</w:t>
      </w:r>
    </w:p>
    <w:p w14:paraId="00341E6E" w14:textId="440A9582" w:rsidR="00033BB0" w:rsidRPr="00D20E0D" w:rsidRDefault="00D4632C" w:rsidP="00033BB0">
      <w:pPr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26. </w:t>
      </w:r>
      <w:r w:rsidR="00033BB0" w:rsidRPr="00D20E0D">
        <w:rPr>
          <w:rFonts w:ascii="Aptos" w:hAnsi="Aptos"/>
          <w:sz w:val="24"/>
          <w:szCs w:val="24"/>
        </w:rPr>
        <w:t>Cuando se realiza una descapitalización parcial de un activo (porcentaje del valor en libros) y dicho saldo se traslada a otro activo existente que ya tiene valor y vida útil acumulada, ¿cómo debe manejarse la vida útil acumulada en ambos casos?</w:t>
      </w:r>
      <w:r>
        <w:rPr>
          <w:rFonts w:ascii="Aptos" w:hAnsi="Aptos"/>
          <w:sz w:val="24"/>
          <w:szCs w:val="24"/>
        </w:rPr>
        <w:t xml:space="preserve"> (</w:t>
      </w:r>
      <w:r w:rsidRPr="00D20E0D">
        <w:rPr>
          <w:rFonts w:ascii="Aptos" w:hAnsi="Aptos"/>
          <w:sz w:val="24"/>
          <w:szCs w:val="24"/>
        </w:rPr>
        <w:t>Jairo Alberto Orozco</w:t>
      </w:r>
      <w:r>
        <w:rPr>
          <w:rFonts w:ascii="Aptos" w:hAnsi="Aptos"/>
          <w:sz w:val="24"/>
          <w:szCs w:val="24"/>
        </w:rPr>
        <w:t>)</w:t>
      </w:r>
    </w:p>
    <w:p w14:paraId="6A800E3E" w14:textId="5FF53AA7" w:rsidR="00033BB0" w:rsidRPr="00D20E0D" w:rsidRDefault="00E35CDE" w:rsidP="00033BB0">
      <w:pPr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27. </w:t>
      </w:r>
      <w:r w:rsidR="00033BB0" w:rsidRPr="00D20E0D">
        <w:rPr>
          <w:rFonts w:ascii="Aptos" w:hAnsi="Aptos"/>
          <w:sz w:val="24"/>
          <w:szCs w:val="24"/>
        </w:rPr>
        <w:t xml:space="preserve">El preactivo </w:t>
      </w:r>
      <w:r w:rsidRPr="00D20E0D">
        <w:rPr>
          <w:rFonts w:ascii="Aptos" w:hAnsi="Aptos"/>
          <w:sz w:val="24"/>
          <w:szCs w:val="24"/>
        </w:rPr>
        <w:t>después</w:t>
      </w:r>
      <w:r w:rsidR="00033BB0" w:rsidRPr="00D20E0D">
        <w:rPr>
          <w:rFonts w:ascii="Aptos" w:hAnsi="Aptos"/>
          <w:sz w:val="24"/>
          <w:szCs w:val="24"/>
        </w:rPr>
        <w:t xml:space="preserve"> de trasladar su saldo a uno o </w:t>
      </w:r>
      <w:r w:rsidR="00A73517" w:rsidRPr="00D20E0D">
        <w:rPr>
          <w:rFonts w:ascii="Aptos" w:hAnsi="Aptos"/>
          <w:sz w:val="24"/>
          <w:szCs w:val="24"/>
        </w:rPr>
        <w:t>varios activos</w:t>
      </w:r>
      <w:r w:rsidR="00033BB0" w:rsidRPr="00D20E0D">
        <w:rPr>
          <w:rFonts w:ascii="Aptos" w:hAnsi="Aptos"/>
          <w:sz w:val="24"/>
          <w:szCs w:val="24"/>
        </w:rPr>
        <w:t xml:space="preserve"> operativo</w:t>
      </w:r>
      <w:r w:rsidR="00A73517">
        <w:rPr>
          <w:rFonts w:ascii="Aptos" w:hAnsi="Aptos"/>
          <w:sz w:val="24"/>
          <w:szCs w:val="24"/>
        </w:rPr>
        <w:t xml:space="preserve">s </w:t>
      </w:r>
      <w:r w:rsidR="00033BB0" w:rsidRPr="00D20E0D">
        <w:rPr>
          <w:rFonts w:ascii="Aptos" w:hAnsi="Aptos"/>
          <w:sz w:val="24"/>
          <w:szCs w:val="24"/>
        </w:rPr>
        <w:t xml:space="preserve">¿puede seguir </w:t>
      </w:r>
      <w:r w:rsidRPr="00D20E0D">
        <w:rPr>
          <w:rFonts w:ascii="Aptos" w:hAnsi="Aptos"/>
          <w:sz w:val="24"/>
          <w:szCs w:val="24"/>
        </w:rPr>
        <w:t>utilizándose</w:t>
      </w:r>
      <w:r w:rsidR="00033BB0" w:rsidRPr="00D20E0D">
        <w:rPr>
          <w:rFonts w:ascii="Aptos" w:hAnsi="Aptos"/>
          <w:sz w:val="24"/>
          <w:szCs w:val="24"/>
        </w:rPr>
        <w:t xml:space="preserve"> como preactivo, para acumular saldos futuros?</w:t>
      </w:r>
      <w:r>
        <w:rPr>
          <w:rFonts w:ascii="Aptos" w:hAnsi="Aptos"/>
          <w:sz w:val="24"/>
          <w:szCs w:val="24"/>
        </w:rPr>
        <w:t xml:space="preserve"> (</w:t>
      </w:r>
      <w:r w:rsidRPr="00D20E0D">
        <w:rPr>
          <w:rFonts w:ascii="Aptos" w:hAnsi="Aptos"/>
          <w:sz w:val="24"/>
          <w:szCs w:val="24"/>
        </w:rPr>
        <w:t>Jairo Alberto Orozco</w:t>
      </w:r>
      <w:r>
        <w:rPr>
          <w:rFonts w:ascii="Aptos" w:hAnsi="Aptos"/>
          <w:sz w:val="24"/>
          <w:szCs w:val="24"/>
        </w:rPr>
        <w:t>)</w:t>
      </w:r>
    </w:p>
    <w:p w14:paraId="58616AB1" w14:textId="51486CD8" w:rsidR="00033BB0" w:rsidRPr="00D20E0D" w:rsidRDefault="00E35CDE" w:rsidP="00033BB0">
      <w:pPr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28. </w:t>
      </w:r>
      <w:r w:rsidR="00033BB0" w:rsidRPr="00D20E0D">
        <w:rPr>
          <w:rFonts w:ascii="Aptos" w:hAnsi="Aptos"/>
          <w:sz w:val="24"/>
          <w:szCs w:val="24"/>
        </w:rPr>
        <w:t xml:space="preserve">Para los contratos de mantenimiento y Brecha tenemos ya unos Preactivos destinados para la </w:t>
      </w:r>
      <w:r w:rsidR="00A73517" w:rsidRPr="00D20E0D">
        <w:rPr>
          <w:rFonts w:ascii="Aptos" w:hAnsi="Aptos"/>
          <w:sz w:val="24"/>
          <w:szCs w:val="24"/>
        </w:rPr>
        <w:t>taxonomía</w:t>
      </w:r>
      <w:r w:rsidR="00033BB0" w:rsidRPr="00D20E0D">
        <w:rPr>
          <w:rFonts w:ascii="Aptos" w:hAnsi="Aptos"/>
          <w:sz w:val="24"/>
          <w:szCs w:val="24"/>
        </w:rPr>
        <w:t xml:space="preserve"> 5 o</w:t>
      </w:r>
      <w:r w:rsidR="00A73517">
        <w:rPr>
          <w:rFonts w:ascii="Aptos" w:hAnsi="Aptos"/>
          <w:sz w:val="24"/>
          <w:szCs w:val="24"/>
        </w:rPr>
        <w:t xml:space="preserve"> </w:t>
      </w:r>
      <w:r w:rsidR="00033BB0" w:rsidRPr="00D20E0D">
        <w:rPr>
          <w:rFonts w:ascii="Aptos" w:hAnsi="Aptos"/>
          <w:sz w:val="24"/>
          <w:szCs w:val="24"/>
        </w:rPr>
        <w:t xml:space="preserve">sea como </w:t>
      </w:r>
      <w:r w:rsidR="00A73517">
        <w:rPr>
          <w:rFonts w:ascii="Aptos" w:hAnsi="Aptos"/>
          <w:sz w:val="24"/>
          <w:szCs w:val="24"/>
        </w:rPr>
        <w:t>t</w:t>
      </w:r>
      <w:r w:rsidR="00033BB0" w:rsidRPr="00D20E0D">
        <w:rPr>
          <w:rFonts w:ascii="Aptos" w:hAnsi="Aptos"/>
          <w:sz w:val="24"/>
          <w:szCs w:val="24"/>
        </w:rPr>
        <w:t xml:space="preserve">ramos de Red, </w:t>
      </w:r>
      <w:r w:rsidR="00A73517" w:rsidRPr="00D20E0D">
        <w:rPr>
          <w:rFonts w:ascii="Aptos" w:hAnsi="Aptos"/>
          <w:sz w:val="24"/>
          <w:szCs w:val="24"/>
        </w:rPr>
        <w:t>cámaras</w:t>
      </w:r>
      <w:r w:rsidR="00033BB0" w:rsidRPr="00D20E0D">
        <w:rPr>
          <w:rFonts w:ascii="Aptos" w:hAnsi="Aptos"/>
          <w:sz w:val="24"/>
          <w:szCs w:val="24"/>
        </w:rPr>
        <w:t xml:space="preserve">, </w:t>
      </w:r>
      <w:r w:rsidR="00A73517">
        <w:rPr>
          <w:rFonts w:ascii="Aptos" w:hAnsi="Aptos"/>
          <w:sz w:val="24"/>
          <w:szCs w:val="24"/>
        </w:rPr>
        <w:t>s</w:t>
      </w:r>
      <w:r w:rsidR="00033BB0" w:rsidRPr="00D20E0D">
        <w:rPr>
          <w:rFonts w:ascii="Aptos" w:hAnsi="Aptos"/>
          <w:sz w:val="24"/>
          <w:szCs w:val="24"/>
        </w:rPr>
        <w:t xml:space="preserve">umideros, </w:t>
      </w:r>
      <w:r w:rsidR="00A73517">
        <w:rPr>
          <w:rFonts w:ascii="Aptos" w:hAnsi="Aptos"/>
          <w:sz w:val="24"/>
          <w:szCs w:val="24"/>
        </w:rPr>
        <w:t>a</w:t>
      </w:r>
      <w:r w:rsidR="00033BB0" w:rsidRPr="00D20E0D">
        <w:rPr>
          <w:rFonts w:ascii="Aptos" w:hAnsi="Aptos"/>
          <w:sz w:val="24"/>
          <w:szCs w:val="24"/>
        </w:rPr>
        <w:t>liviaderos</w:t>
      </w:r>
      <w:r w:rsidR="00A73517">
        <w:rPr>
          <w:rFonts w:ascii="Aptos" w:hAnsi="Aptos"/>
          <w:sz w:val="24"/>
          <w:szCs w:val="24"/>
        </w:rPr>
        <w:t>,</w:t>
      </w:r>
      <w:r w:rsidR="00033BB0" w:rsidRPr="00D20E0D">
        <w:rPr>
          <w:rFonts w:ascii="Aptos" w:hAnsi="Aptos"/>
          <w:sz w:val="24"/>
          <w:szCs w:val="24"/>
        </w:rPr>
        <w:t xml:space="preserve"> </w:t>
      </w:r>
      <w:r w:rsidR="00A73517">
        <w:rPr>
          <w:rFonts w:ascii="Aptos" w:hAnsi="Aptos"/>
          <w:sz w:val="24"/>
          <w:szCs w:val="24"/>
        </w:rPr>
        <w:t>etc.</w:t>
      </w:r>
      <w:r w:rsidR="00033BB0" w:rsidRPr="00D20E0D">
        <w:rPr>
          <w:rFonts w:ascii="Aptos" w:hAnsi="Aptos"/>
          <w:sz w:val="24"/>
          <w:szCs w:val="24"/>
        </w:rPr>
        <w:t xml:space="preserve"> </w:t>
      </w:r>
      <w:r w:rsidR="0059501A">
        <w:rPr>
          <w:rFonts w:ascii="Aptos" w:hAnsi="Aptos"/>
          <w:sz w:val="24"/>
          <w:szCs w:val="24"/>
        </w:rPr>
        <w:t>¿</w:t>
      </w:r>
      <w:r w:rsidR="00033BB0" w:rsidRPr="00D20E0D">
        <w:rPr>
          <w:rFonts w:ascii="Aptos" w:hAnsi="Aptos"/>
          <w:sz w:val="24"/>
          <w:szCs w:val="24"/>
        </w:rPr>
        <w:t xml:space="preserve">para este caso ya esos </w:t>
      </w:r>
      <w:r w:rsidR="00A73517" w:rsidRPr="00D20E0D">
        <w:rPr>
          <w:rFonts w:ascii="Aptos" w:hAnsi="Aptos"/>
          <w:sz w:val="24"/>
          <w:szCs w:val="24"/>
        </w:rPr>
        <w:t>códigos</w:t>
      </w:r>
      <w:r w:rsidR="00033BB0" w:rsidRPr="00D20E0D">
        <w:rPr>
          <w:rFonts w:ascii="Aptos" w:hAnsi="Aptos"/>
          <w:sz w:val="24"/>
          <w:szCs w:val="24"/>
        </w:rPr>
        <w:t xml:space="preserve"> </w:t>
      </w:r>
      <w:r w:rsidR="00A73517" w:rsidRPr="00D20E0D">
        <w:rPr>
          <w:rFonts w:ascii="Aptos" w:hAnsi="Aptos"/>
          <w:sz w:val="24"/>
          <w:szCs w:val="24"/>
        </w:rPr>
        <w:t>están</w:t>
      </w:r>
      <w:r w:rsidR="00033BB0" w:rsidRPr="00D20E0D">
        <w:rPr>
          <w:rFonts w:ascii="Aptos" w:hAnsi="Aptos"/>
          <w:sz w:val="24"/>
          <w:szCs w:val="24"/>
        </w:rPr>
        <w:t xml:space="preserve"> creados para este cambio a SAP esos </w:t>
      </w:r>
      <w:r w:rsidR="00A73517" w:rsidRPr="00D20E0D">
        <w:rPr>
          <w:rFonts w:ascii="Aptos" w:hAnsi="Aptos"/>
          <w:sz w:val="24"/>
          <w:szCs w:val="24"/>
        </w:rPr>
        <w:t>códigos</w:t>
      </w:r>
      <w:r w:rsidR="00033BB0" w:rsidRPr="00D20E0D">
        <w:rPr>
          <w:rFonts w:ascii="Aptos" w:hAnsi="Aptos"/>
          <w:sz w:val="24"/>
          <w:szCs w:val="24"/>
        </w:rPr>
        <w:t xml:space="preserve"> </w:t>
      </w:r>
      <w:r w:rsidR="00A73517" w:rsidRPr="00D20E0D">
        <w:rPr>
          <w:rFonts w:ascii="Aptos" w:hAnsi="Aptos"/>
          <w:sz w:val="24"/>
          <w:szCs w:val="24"/>
        </w:rPr>
        <w:t>cambian?</w:t>
      </w:r>
      <w:r w:rsidR="00033BB0" w:rsidRPr="00D20E0D">
        <w:rPr>
          <w:rFonts w:ascii="Aptos" w:hAnsi="Aptos"/>
          <w:sz w:val="24"/>
          <w:szCs w:val="24"/>
        </w:rPr>
        <w:t xml:space="preserve"> o podemos usar los mismos que ya tenemos para la </w:t>
      </w:r>
      <w:r w:rsidR="00A73517" w:rsidRPr="00D20E0D">
        <w:rPr>
          <w:rFonts w:ascii="Aptos" w:hAnsi="Aptos"/>
          <w:sz w:val="24"/>
          <w:szCs w:val="24"/>
        </w:rPr>
        <w:t>distribución</w:t>
      </w:r>
      <w:r w:rsidR="00033BB0" w:rsidRPr="00D20E0D">
        <w:rPr>
          <w:rFonts w:ascii="Aptos" w:hAnsi="Aptos"/>
          <w:sz w:val="24"/>
          <w:szCs w:val="24"/>
        </w:rPr>
        <w:t xml:space="preserve"> por cuentas </w:t>
      </w:r>
      <w:r>
        <w:rPr>
          <w:rFonts w:ascii="Aptos" w:hAnsi="Aptos"/>
          <w:sz w:val="24"/>
          <w:szCs w:val="24"/>
        </w:rPr>
        <w:t>(</w:t>
      </w:r>
      <w:r w:rsidRPr="00D20E0D">
        <w:rPr>
          <w:rFonts w:ascii="Aptos" w:hAnsi="Aptos"/>
          <w:sz w:val="24"/>
          <w:szCs w:val="24"/>
        </w:rPr>
        <w:t xml:space="preserve">Sandra Catalina </w:t>
      </w:r>
      <w:r w:rsidR="00A73517" w:rsidRPr="00D20E0D">
        <w:rPr>
          <w:rFonts w:ascii="Aptos" w:hAnsi="Aptos"/>
          <w:sz w:val="24"/>
          <w:szCs w:val="24"/>
        </w:rPr>
        <w:t>Marín</w:t>
      </w:r>
      <w:r>
        <w:rPr>
          <w:rFonts w:ascii="Aptos" w:hAnsi="Aptos"/>
          <w:sz w:val="24"/>
          <w:szCs w:val="24"/>
        </w:rPr>
        <w:t>)</w:t>
      </w:r>
    </w:p>
    <w:p w14:paraId="2C46FA7E" w14:textId="77777777" w:rsidR="00033BB0" w:rsidRPr="00D20E0D" w:rsidRDefault="00033BB0" w:rsidP="00033BB0">
      <w:pPr>
        <w:jc w:val="both"/>
        <w:rPr>
          <w:rFonts w:ascii="Aptos" w:hAnsi="Aptos"/>
          <w:b/>
          <w:bCs/>
          <w:sz w:val="24"/>
          <w:szCs w:val="24"/>
        </w:rPr>
      </w:pPr>
      <w:r w:rsidRPr="00D20E0D">
        <w:rPr>
          <w:rFonts w:ascii="Aptos" w:hAnsi="Aptos"/>
          <w:b/>
          <w:bCs/>
          <w:sz w:val="24"/>
          <w:szCs w:val="24"/>
        </w:rPr>
        <w:t>30 octubre de 2025</w:t>
      </w:r>
    </w:p>
    <w:p w14:paraId="3A0486B8" w14:textId="62D5BB50" w:rsidR="00033BB0" w:rsidRPr="00D20E0D" w:rsidRDefault="00E35CDE" w:rsidP="00033BB0">
      <w:pPr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29. </w:t>
      </w:r>
      <w:r w:rsidR="00A548D9" w:rsidRPr="00D20E0D">
        <w:rPr>
          <w:rFonts w:ascii="Aptos" w:hAnsi="Aptos"/>
          <w:sz w:val="24"/>
          <w:szCs w:val="24"/>
        </w:rPr>
        <w:t>Los que actualmente tienen saldo 0, ¿qué pasa con estos activos?</w:t>
      </w:r>
      <w:r w:rsidR="00033BB0" w:rsidRPr="00D20E0D">
        <w:rPr>
          <w:rFonts w:ascii="Aptos" w:hAnsi="Aptos"/>
          <w:sz w:val="24"/>
          <w:szCs w:val="24"/>
        </w:rPr>
        <w:t xml:space="preserve"> y los preactivos que están pendientes en compras? </w:t>
      </w:r>
      <w:r>
        <w:rPr>
          <w:rFonts w:ascii="Aptos" w:hAnsi="Aptos"/>
          <w:sz w:val="24"/>
          <w:szCs w:val="24"/>
        </w:rPr>
        <w:t>(</w:t>
      </w:r>
      <w:r w:rsidRPr="00D20E0D">
        <w:rPr>
          <w:rFonts w:ascii="Aptos" w:hAnsi="Aptos"/>
          <w:sz w:val="24"/>
          <w:szCs w:val="24"/>
        </w:rPr>
        <w:t>Deiner Rojas</w:t>
      </w:r>
      <w:r>
        <w:rPr>
          <w:rFonts w:ascii="Aptos" w:hAnsi="Aptos"/>
          <w:sz w:val="24"/>
          <w:szCs w:val="24"/>
        </w:rPr>
        <w:t>)</w:t>
      </w:r>
    </w:p>
    <w:p w14:paraId="5AB11D9B" w14:textId="4201F794" w:rsidR="00033BB0" w:rsidRPr="00D20E0D" w:rsidRDefault="00A548D9" w:rsidP="0059501A">
      <w:pPr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lastRenderedPageBreak/>
        <w:t xml:space="preserve">30. </w:t>
      </w:r>
      <w:r w:rsidR="00033BB0" w:rsidRPr="00D20E0D">
        <w:rPr>
          <w:rFonts w:ascii="Aptos" w:hAnsi="Aptos"/>
          <w:sz w:val="24"/>
          <w:szCs w:val="24"/>
        </w:rPr>
        <w:t xml:space="preserve">buenas tardes cuando un activo es transversal a varios </w:t>
      </w:r>
      <w:r w:rsidR="0059501A" w:rsidRPr="00D20E0D">
        <w:rPr>
          <w:rFonts w:ascii="Aptos" w:hAnsi="Aptos"/>
          <w:sz w:val="24"/>
          <w:szCs w:val="24"/>
        </w:rPr>
        <w:t>negocios,</w:t>
      </w:r>
      <w:r w:rsidR="00033BB0" w:rsidRPr="00D20E0D">
        <w:rPr>
          <w:rFonts w:ascii="Aptos" w:hAnsi="Aptos"/>
          <w:sz w:val="24"/>
          <w:szCs w:val="24"/>
        </w:rPr>
        <w:t xml:space="preserve"> es posible crear el activo con diferentes </w:t>
      </w:r>
      <w:r w:rsidR="0059501A" w:rsidRPr="00D20E0D">
        <w:rPr>
          <w:rFonts w:ascii="Aptos" w:hAnsi="Aptos"/>
          <w:sz w:val="24"/>
          <w:szCs w:val="24"/>
        </w:rPr>
        <w:t>áreas</w:t>
      </w:r>
      <w:r w:rsidR="00033BB0" w:rsidRPr="00D20E0D">
        <w:rPr>
          <w:rFonts w:ascii="Aptos" w:hAnsi="Aptos"/>
          <w:sz w:val="24"/>
          <w:szCs w:val="24"/>
        </w:rPr>
        <w:t>?</w:t>
      </w:r>
      <w:r>
        <w:rPr>
          <w:rFonts w:ascii="Aptos" w:hAnsi="Aptos"/>
          <w:sz w:val="24"/>
          <w:szCs w:val="24"/>
        </w:rPr>
        <w:t xml:space="preserve"> (</w:t>
      </w:r>
      <w:r w:rsidRPr="00D20E0D">
        <w:rPr>
          <w:rFonts w:ascii="Aptos" w:hAnsi="Aptos"/>
          <w:sz w:val="24"/>
          <w:szCs w:val="24"/>
        </w:rPr>
        <w:t>Lina Marcela Upegui</w:t>
      </w:r>
      <w:r>
        <w:rPr>
          <w:rFonts w:ascii="Aptos" w:hAnsi="Aptos"/>
          <w:sz w:val="24"/>
          <w:szCs w:val="24"/>
        </w:rPr>
        <w:t>)</w:t>
      </w:r>
    </w:p>
    <w:p w14:paraId="57C99834" w14:textId="28B8C3AB" w:rsidR="00033BB0" w:rsidRPr="00D20E0D" w:rsidRDefault="00A548D9" w:rsidP="00033BB0">
      <w:pPr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31. </w:t>
      </w:r>
      <w:r w:rsidR="00033BB0" w:rsidRPr="00D20E0D">
        <w:rPr>
          <w:rFonts w:ascii="Aptos" w:hAnsi="Aptos"/>
          <w:sz w:val="24"/>
          <w:szCs w:val="24"/>
        </w:rPr>
        <w:t>la depreciación quien la asigna?</w:t>
      </w:r>
      <w:r>
        <w:rPr>
          <w:rFonts w:ascii="Aptos" w:hAnsi="Aptos"/>
          <w:sz w:val="24"/>
          <w:szCs w:val="24"/>
        </w:rPr>
        <w:t xml:space="preserve"> (</w:t>
      </w:r>
      <w:r w:rsidRPr="00D20E0D">
        <w:rPr>
          <w:rFonts w:ascii="Aptos" w:hAnsi="Aptos"/>
          <w:sz w:val="24"/>
          <w:szCs w:val="24"/>
        </w:rPr>
        <w:t>Andrea Correa Giraldo</w:t>
      </w:r>
      <w:r>
        <w:rPr>
          <w:rFonts w:ascii="Aptos" w:hAnsi="Aptos"/>
          <w:sz w:val="24"/>
          <w:szCs w:val="24"/>
        </w:rPr>
        <w:t>)</w:t>
      </w:r>
    </w:p>
    <w:p w14:paraId="6BE0D502" w14:textId="1B833307" w:rsidR="00033BB0" w:rsidRPr="00D20E0D" w:rsidRDefault="00A548D9" w:rsidP="0059501A">
      <w:pPr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32. </w:t>
      </w:r>
      <w:r w:rsidR="00033BB0" w:rsidRPr="00D20E0D">
        <w:rPr>
          <w:rFonts w:ascii="Aptos" w:hAnsi="Aptos"/>
          <w:sz w:val="24"/>
          <w:szCs w:val="24"/>
        </w:rPr>
        <w:t>En bajas se puede adjuntar un archivo soporte como el P092 en este ERP?</w:t>
      </w:r>
      <w:r w:rsidR="00352D9F">
        <w:rPr>
          <w:rFonts w:ascii="Aptos" w:hAnsi="Aptos"/>
          <w:sz w:val="24"/>
          <w:szCs w:val="24"/>
        </w:rPr>
        <w:t xml:space="preserve"> (</w:t>
      </w:r>
      <w:r w:rsidR="00352D9F" w:rsidRPr="00D20E0D">
        <w:rPr>
          <w:rFonts w:ascii="Aptos" w:hAnsi="Aptos"/>
          <w:sz w:val="24"/>
          <w:szCs w:val="24"/>
        </w:rPr>
        <w:t>Deiner</w:t>
      </w:r>
      <w:r w:rsidR="0059501A">
        <w:rPr>
          <w:rFonts w:ascii="Aptos" w:hAnsi="Aptos"/>
          <w:sz w:val="24"/>
          <w:szCs w:val="24"/>
        </w:rPr>
        <w:t xml:space="preserve"> Rojas</w:t>
      </w:r>
      <w:r w:rsidR="00352D9F">
        <w:rPr>
          <w:rFonts w:ascii="Aptos" w:hAnsi="Aptos"/>
          <w:sz w:val="24"/>
          <w:szCs w:val="24"/>
        </w:rPr>
        <w:t>)</w:t>
      </w:r>
    </w:p>
    <w:p w14:paraId="2B58B0ED" w14:textId="329FB67F" w:rsidR="00033BB0" w:rsidRPr="00D20E0D" w:rsidRDefault="00352D9F" w:rsidP="00033BB0">
      <w:pPr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33. </w:t>
      </w:r>
      <w:r w:rsidR="00033BB0" w:rsidRPr="00D20E0D">
        <w:rPr>
          <w:rFonts w:ascii="Aptos" w:hAnsi="Aptos"/>
          <w:sz w:val="24"/>
          <w:szCs w:val="24"/>
        </w:rPr>
        <w:t xml:space="preserve">Esta anulación sería por un </w:t>
      </w:r>
      <w:r w:rsidRPr="00D20E0D">
        <w:rPr>
          <w:rFonts w:ascii="Aptos" w:hAnsi="Aptos"/>
          <w:sz w:val="24"/>
          <w:szCs w:val="24"/>
        </w:rPr>
        <w:t>catálogo</w:t>
      </w:r>
      <w:r w:rsidR="00033BB0" w:rsidRPr="00D20E0D">
        <w:rPr>
          <w:rFonts w:ascii="Aptos" w:hAnsi="Aptos"/>
          <w:sz w:val="24"/>
          <w:szCs w:val="24"/>
        </w:rPr>
        <w:t xml:space="preserve">? </w:t>
      </w:r>
      <w:r w:rsidRPr="00D20E0D">
        <w:rPr>
          <w:rFonts w:ascii="Aptos" w:hAnsi="Aptos"/>
          <w:sz w:val="24"/>
          <w:szCs w:val="24"/>
        </w:rPr>
        <w:t>¿o con el perfil que se tiene como usuario se puede revertir esa baja?</w:t>
      </w:r>
      <w:r>
        <w:rPr>
          <w:rFonts w:ascii="Aptos" w:hAnsi="Aptos"/>
          <w:sz w:val="24"/>
          <w:szCs w:val="24"/>
        </w:rPr>
        <w:t xml:space="preserve"> (</w:t>
      </w:r>
      <w:r w:rsidRPr="00D20E0D">
        <w:rPr>
          <w:rFonts w:ascii="Aptos" w:hAnsi="Aptos"/>
          <w:sz w:val="24"/>
          <w:szCs w:val="24"/>
        </w:rPr>
        <w:t>Deiner</w:t>
      </w:r>
      <w:r>
        <w:rPr>
          <w:rFonts w:ascii="Aptos" w:hAnsi="Aptos"/>
          <w:sz w:val="24"/>
          <w:szCs w:val="24"/>
        </w:rPr>
        <w:t>)</w:t>
      </w:r>
    </w:p>
    <w:p w14:paraId="0488500A" w14:textId="538B6601" w:rsidR="00033BB0" w:rsidRPr="00D20E0D" w:rsidRDefault="006450D7" w:rsidP="00033BB0">
      <w:pPr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34. </w:t>
      </w:r>
      <w:r w:rsidR="00033BB0" w:rsidRPr="00D20E0D">
        <w:rPr>
          <w:rFonts w:ascii="Aptos" w:hAnsi="Aptos"/>
          <w:sz w:val="24"/>
          <w:szCs w:val="24"/>
        </w:rPr>
        <w:t xml:space="preserve">Como se solicita el acceso al ambiente de pruebas? </w:t>
      </w:r>
      <w:r w:rsidRPr="00D20E0D">
        <w:rPr>
          <w:rFonts w:ascii="Aptos" w:hAnsi="Aptos"/>
          <w:sz w:val="24"/>
          <w:szCs w:val="24"/>
        </w:rPr>
        <w:t xml:space="preserve">¿o el ingreso va a ser mediante SAP </w:t>
      </w:r>
      <w:proofErr w:type="spellStart"/>
      <w:r w:rsidRPr="00D20E0D">
        <w:rPr>
          <w:rFonts w:ascii="Aptos" w:hAnsi="Aptos"/>
          <w:sz w:val="24"/>
          <w:szCs w:val="24"/>
        </w:rPr>
        <w:t>Enable</w:t>
      </w:r>
      <w:proofErr w:type="spellEnd"/>
      <w:r w:rsidRPr="00D20E0D">
        <w:rPr>
          <w:rFonts w:ascii="Aptos" w:hAnsi="Aptos"/>
          <w:sz w:val="24"/>
          <w:szCs w:val="24"/>
        </w:rPr>
        <w:t xml:space="preserve"> </w:t>
      </w:r>
      <w:proofErr w:type="spellStart"/>
      <w:r w:rsidRPr="00D20E0D">
        <w:rPr>
          <w:rFonts w:ascii="Aptos" w:hAnsi="Aptos"/>
          <w:sz w:val="24"/>
          <w:szCs w:val="24"/>
        </w:rPr>
        <w:t>Now</w:t>
      </w:r>
      <w:proofErr w:type="spellEnd"/>
      <w:r w:rsidRPr="00D20E0D">
        <w:rPr>
          <w:rFonts w:ascii="Aptos" w:hAnsi="Aptos"/>
          <w:sz w:val="24"/>
          <w:szCs w:val="24"/>
        </w:rPr>
        <w:t>?</w:t>
      </w:r>
      <w:r>
        <w:rPr>
          <w:rFonts w:ascii="Aptos" w:hAnsi="Aptos"/>
          <w:sz w:val="24"/>
          <w:szCs w:val="24"/>
        </w:rPr>
        <w:t xml:space="preserve"> (</w:t>
      </w:r>
      <w:r w:rsidRPr="00D20E0D">
        <w:rPr>
          <w:rFonts w:ascii="Aptos" w:hAnsi="Aptos"/>
          <w:sz w:val="24"/>
          <w:szCs w:val="24"/>
        </w:rPr>
        <w:t>Rubén Darío Trejos</w:t>
      </w:r>
      <w:r>
        <w:rPr>
          <w:rFonts w:ascii="Aptos" w:hAnsi="Aptos"/>
          <w:sz w:val="24"/>
          <w:szCs w:val="24"/>
        </w:rPr>
        <w:t>)</w:t>
      </w:r>
    </w:p>
    <w:p w14:paraId="7C733E3C" w14:textId="531B9814" w:rsidR="00033BB0" w:rsidRPr="00D20E0D" w:rsidRDefault="006450D7" w:rsidP="00033BB0">
      <w:pPr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35. </w:t>
      </w:r>
      <w:r w:rsidR="00033BB0" w:rsidRPr="00D20E0D">
        <w:rPr>
          <w:rFonts w:ascii="Aptos" w:hAnsi="Aptos"/>
          <w:sz w:val="24"/>
          <w:szCs w:val="24"/>
        </w:rPr>
        <w:t xml:space="preserve">¿El módulo de gestión financiera y técnica de activos en el ERP SAP contará también con consultas complementarias, como Cartera Personal, </w:t>
      </w:r>
      <w:r w:rsidR="00274BE6">
        <w:rPr>
          <w:rFonts w:ascii="Aptos" w:hAnsi="Aptos"/>
          <w:sz w:val="24"/>
          <w:szCs w:val="24"/>
        </w:rPr>
        <w:t>c</w:t>
      </w:r>
      <w:r w:rsidR="00033BB0" w:rsidRPr="00D20E0D">
        <w:rPr>
          <w:rFonts w:ascii="Aptos" w:hAnsi="Aptos"/>
          <w:sz w:val="24"/>
          <w:szCs w:val="24"/>
        </w:rPr>
        <w:t xml:space="preserve">uentas por </w:t>
      </w:r>
      <w:r w:rsidR="00274BE6">
        <w:rPr>
          <w:rFonts w:ascii="Aptos" w:hAnsi="Aptos"/>
          <w:sz w:val="24"/>
          <w:szCs w:val="24"/>
        </w:rPr>
        <w:t>p</w:t>
      </w:r>
      <w:r w:rsidR="00033BB0" w:rsidRPr="00D20E0D">
        <w:rPr>
          <w:rFonts w:ascii="Aptos" w:hAnsi="Aptos"/>
          <w:sz w:val="24"/>
          <w:szCs w:val="24"/>
        </w:rPr>
        <w:t xml:space="preserve">agar, Inventarios, Compras y </w:t>
      </w:r>
      <w:r w:rsidRPr="00D20E0D">
        <w:rPr>
          <w:rFonts w:ascii="Aptos" w:hAnsi="Aptos"/>
          <w:sz w:val="24"/>
          <w:szCs w:val="24"/>
        </w:rPr>
        <w:t>Contabilidad, como</w:t>
      </w:r>
      <w:r w:rsidR="00033BB0" w:rsidRPr="00D20E0D">
        <w:rPr>
          <w:rFonts w:ascii="Aptos" w:hAnsi="Aptos"/>
          <w:sz w:val="24"/>
          <w:szCs w:val="24"/>
        </w:rPr>
        <w:t xml:space="preserve"> se tiene en JDE?</w:t>
      </w:r>
      <w:r>
        <w:rPr>
          <w:rFonts w:ascii="Aptos" w:hAnsi="Aptos"/>
          <w:sz w:val="24"/>
          <w:szCs w:val="24"/>
        </w:rPr>
        <w:t xml:space="preserve"> (</w:t>
      </w:r>
      <w:r w:rsidRPr="00D20E0D">
        <w:rPr>
          <w:rFonts w:ascii="Aptos" w:hAnsi="Aptos"/>
          <w:sz w:val="24"/>
          <w:szCs w:val="24"/>
        </w:rPr>
        <w:t>Jairo Alberto Orozco</w:t>
      </w:r>
      <w:r>
        <w:rPr>
          <w:rFonts w:ascii="Aptos" w:hAnsi="Aptos"/>
          <w:sz w:val="24"/>
          <w:szCs w:val="24"/>
        </w:rPr>
        <w:t>)</w:t>
      </w:r>
    </w:p>
    <w:p w14:paraId="6C27833F" w14:textId="1AF6CE87" w:rsidR="00033BB0" w:rsidRPr="00D20E0D" w:rsidRDefault="006450D7" w:rsidP="00033BB0">
      <w:pPr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36. </w:t>
      </w:r>
      <w:r w:rsidR="00033BB0" w:rsidRPr="00D20E0D">
        <w:rPr>
          <w:rFonts w:ascii="Aptos" w:hAnsi="Aptos"/>
          <w:sz w:val="24"/>
          <w:szCs w:val="24"/>
        </w:rPr>
        <w:t>Dado que tenemos un desarrollo en Qlik Sense, podemos tener esos mismos permisos para analizar esas consultas directamente en Qlik o ya no se podría revisar en Qlik </w:t>
      </w:r>
      <w:r>
        <w:rPr>
          <w:rFonts w:ascii="Aptos" w:hAnsi="Aptos"/>
          <w:sz w:val="24"/>
          <w:szCs w:val="24"/>
        </w:rPr>
        <w:t>(</w:t>
      </w:r>
      <w:r w:rsidRPr="00D20E0D">
        <w:rPr>
          <w:rFonts w:ascii="Aptos" w:hAnsi="Aptos"/>
          <w:sz w:val="24"/>
          <w:szCs w:val="24"/>
        </w:rPr>
        <w:t>Deiner Rojas</w:t>
      </w:r>
      <w:r>
        <w:rPr>
          <w:rFonts w:ascii="Aptos" w:hAnsi="Aptos"/>
          <w:sz w:val="24"/>
          <w:szCs w:val="24"/>
        </w:rPr>
        <w:t>)</w:t>
      </w:r>
    </w:p>
    <w:p w14:paraId="42E3070A" w14:textId="08FA58A9" w:rsidR="00033BB0" w:rsidRPr="00D20E0D" w:rsidRDefault="00192EE8" w:rsidP="00033BB0">
      <w:pPr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37. </w:t>
      </w:r>
      <w:r w:rsidR="00033BB0" w:rsidRPr="00D20E0D">
        <w:rPr>
          <w:rFonts w:ascii="Aptos" w:hAnsi="Aptos"/>
          <w:sz w:val="24"/>
          <w:szCs w:val="24"/>
        </w:rPr>
        <w:t xml:space="preserve">Para efectos de consultas y visualizaciones, la historia de fechas se pierde por la migración y todo </w:t>
      </w:r>
      <w:r w:rsidR="00274BE6" w:rsidRPr="00D20E0D">
        <w:rPr>
          <w:rFonts w:ascii="Aptos" w:hAnsi="Aptos"/>
          <w:sz w:val="24"/>
          <w:szCs w:val="24"/>
        </w:rPr>
        <w:t>va a</w:t>
      </w:r>
      <w:r w:rsidR="00033BB0" w:rsidRPr="00D20E0D">
        <w:rPr>
          <w:rFonts w:ascii="Aptos" w:hAnsi="Aptos"/>
          <w:sz w:val="24"/>
          <w:szCs w:val="24"/>
        </w:rPr>
        <w:t xml:space="preserve"> ser desde la fecha de carga, es decir enero 1/2025?</w:t>
      </w:r>
      <w:r>
        <w:rPr>
          <w:rFonts w:ascii="Aptos" w:hAnsi="Aptos"/>
          <w:sz w:val="24"/>
          <w:szCs w:val="24"/>
        </w:rPr>
        <w:t xml:space="preserve"> (</w:t>
      </w:r>
      <w:r w:rsidRPr="00D20E0D">
        <w:rPr>
          <w:rFonts w:ascii="Aptos" w:hAnsi="Aptos"/>
          <w:sz w:val="24"/>
          <w:szCs w:val="24"/>
        </w:rPr>
        <w:t>Jairo Alonso Morales</w:t>
      </w:r>
      <w:r>
        <w:rPr>
          <w:rFonts w:ascii="Aptos" w:hAnsi="Aptos"/>
          <w:sz w:val="24"/>
          <w:szCs w:val="24"/>
        </w:rPr>
        <w:t>)</w:t>
      </w:r>
    </w:p>
    <w:p w14:paraId="1A91EDEA" w14:textId="362D64A4" w:rsidR="00033BB0" w:rsidRPr="00D20E0D" w:rsidRDefault="00192EE8" w:rsidP="00033BB0">
      <w:pPr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38. </w:t>
      </w:r>
      <w:r w:rsidR="00033BB0" w:rsidRPr="00D20E0D">
        <w:rPr>
          <w:rFonts w:ascii="Aptos" w:hAnsi="Aptos"/>
          <w:sz w:val="24"/>
          <w:szCs w:val="24"/>
        </w:rPr>
        <w:t>¿</w:t>
      </w:r>
      <w:r w:rsidR="00274BE6" w:rsidRPr="00D20E0D">
        <w:rPr>
          <w:rFonts w:ascii="Aptos" w:hAnsi="Aptos"/>
          <w:sz w:val="24"/>
          <w:szCs w:val="24"/>
        </w:rPr>
        <w:t xml:space="preserve">El </w:t>
      </w:r>
      <w:r w:rsidR="00033BB0" w:rsidRPr="00D20E0D">
        <w:rPr>
          <w:rFonts w:ascii="Aptos" w:hAnsi="Aptos"/>
          <w:sz w:val="24"/>
          <w:szCs w:val="24"/>
        </w:rPr>
        <w:t>módulo de gestión financiera y técnica de activos del ERP SAP definitivo se lo instalarán automáticamente a los usuarios que tenemos hoy el rol de FIAF_ENTEC (enlace técnico de activos) de ERP J</w:t>
      </w:r>
      <w:r w:rsidR="00274BE6">
        <w:rPr>
          <w:rFonts w:ascii="Aptos" w:hAnsi="Aptos"/>
          <w:sz w:val="24"/>
          <w:szCs w:val="24"/>
        </w:rPr>
        <w:t>D</w:t>
      </w:r>
      <w:r w:rsidR="00033BB0" w:rsidRPr="00D20E0D">
        <w:rPr>
          <w:rFonts w:ascii="Aptos" w:hAnsi="Aptos"/>
          <w:sz w:val="24"/>
          <w:szCs w:val="24"/>
        </w:rPr>
        <w:t>E? o se debe solicitar por Catalogo?, y para usuarios nuevos ¿</w:t>
      </w:r>
      <w:r w:rsidR="00274BE6" w:rsidRPr="00D20E0D">
        <w:rPr>
          <w:rFonts w:ascii="Aptos" w:hAnsi="Aptos"/>
          <w:sz w:val="24"/>
          <w:szCs w:val="24"/>
        </w:rPr>
        <w:t>cómo</w:t>
      </w:r>
      <w:r w:rsidR="00033BB0" w:rsidRPr="00D20E0D">
        <w:rPr>
          <w:rFonts w:ascii="Aptos" w:hAnsi="Aptos"/>
          <w:sz w:val="24"/>
          <w:szCs w:val="24"/>
        </w:rPr>
        <w:t xml:space="preserve"> sería el procedimiento?</w:t>
      </w:r>
      <w:r>
        <w:rPr>
          <w:rFonts w:ascii="Aptos" w:hAnsi="Aptos"/>
          <w:sz w:val="24"/>
          <w:szCs w:val="24"/>
        </w:rPr>
        <w:t xml:space="preserve"> (</w:t>
      </w:r>
      <w:r w:rsidRPr="00D20E0D">
        <w:rPr>
          <w:rFonts w:ascii="Aptos" w:hAnsi="Aptos"/>
          <w:sz w:val="24"/>
          <w:szCs w:val="24"/>
        </w:rPr>
        <w:t>Jairo Alberto Orozco</w:t>
      </w:r>
      <w:r>
        <w:rPr>
          <w:rFonts w:ascii="Aptos" w:hAnsi="Aptos"/>
          <w:sz w:val="24"/>
          <w:szCs w:val="24"/>
        </w:rPr>
        <w:t>)</w:t>
      </w:r>
    </w:p>
    <w:p w14:paraId="6B60F755" w14:textId="0D487344" w:rsidR="00033BB0" w:rsidRPr="00D20E0D" w:rsidRDefault="00192EE8" w:rsidP="00033BB0">
      <w:pPr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39. </w:t>
      </w:r>
      <w:r w:rsidR="00033BB0" w:rsidRPr="00D20E0D">
        <w:rPr>
          <w:rFonts w:ascii="Aptos" w:hAnsi="Aptos"/>
          <w:sz w:val="24"/>
          <w:szCs w:val="24"/>
        </w:rPr>
        <w:t xml:space="preserve">El concepto de capitalización que se puede consultar con los reportes se refiere solo cuando realmente es un valor que corresponde a una adición o mejora? </w:t>
      </w:r>
      <w:r w:rsidR="001878BF" w:rsidRPr="00D20E0D">
        <w:rPr>
          <w:rFonts w:ascii="Aptos" w:hAnsi="Aptos"/>
          <w:sz w:val="24"/>
          <w:szCs w:val="24"/>
        </w:rPr>
        <w:t>¿o también incluye cualquier otro valor que incremente el costo del activo por otras circunstancias?</w:t>
      </w:r>
      <w:r w:rsidR="00033BB0" w:rsidRPr="00D20E0D">
        <w:rPr>
          <w:rFonts w:ascii="Aptos" w:hAnsi="Aptos"/>
          <w:sz w:val="24"/>
          <w:szCs w:val="24"/>
        </w:rPr>
        <w:t> </w:t>
      </w:r>
      <w:r>
        <w:rPr>
          <w:rFonts w:ascii="Aptos" w:hAnsi="Aptos"/>
          <w:sz w:val="24"/>
          <w:szCs w:val="24"/>
        </w:rPr>
        <w:t>(</w:t>
      </w:r>
      <w:r w:rsidRPr="00D20E0D">
        <w:rPr>
          <w:rFonts w:ascii="Aptos" w:hAnsi="Aptos"/>
          <w:sz w:val="24"/>
          <w:szCs w:val="24"/>
        </w:rPr>
        <w:t>Jairo Alonso Morales</w:t>
      </w:r>
      <w:r>
        <w:rPr>
          <w:rFonts w:ascii="Aptos" w:hAnsi="Aptos"/>
          <w:sz w:val="24"/>
          <w:szCs w:val="24"/>
        </w:rPr>
        <w:t>)</w:t>
      </w:r>
    </w:p>
    <w:p w14:paraId="01FD631B" w14:textId="4F4F36D4" w:rsidR="00033BB0" w:rsidRPr="00D20E0D" w:rsidRDefault="001878BF" w:rsidP="00033BB0">
      <w:pPr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40. </w:t>
      </w:r>
      <w:r w:rsidR="00563979" w:rsidRPr="00D20E0D">
        <w:rPr>
          <w:rFonts w:ascii="Aptos" w:hAnsi="Aptos"/>
          <w:sz w:val="24"/>
          <w:szCs w:val="24"/>
        </w:rPr>
        <w:t xml:space="preserve">Se </w:t>
      </w:r>
      <w:r w:rsidR="00274BE6" w:rsidRPr="00D20E0D">
        <w:rPr>
          <w:rFonts w:ascii="Aptos" w:hAnsi="Aptos"/>
          <w:sz w:val="24"/>
          <w:szCs w:val="24"/>
        </w:rPr>
        <w:t>va a</w:t>
      </w:r>
      <w:r w:rsidR="00033BB0" w:rsidRPr="00D20E0D">
        <w:rPr>
          <w:rFonts w:ascii="Aptos" w:hAnsi="Aptos"/>
          <w:sz w:val="24"/>
          <w:szCs w:val="24"/>
        </w:rPr>
        <w:t xml:space="preserve"> tener un reporte para sacar los saldos de los activos en construcción?</w:t>
      </w:r>
      <w:r w:rsidR="00563979">
        <w:rPr>
          <w:rFonts w:ascii="Aptos" w:hAnsi="Aptos"/>
          <w:sz w:val="24"/>
          <w:szCs w:val="24"/>
        </w:rPr>
        <w:t xml:space="preserve"> (</w:t>
      </w:r>
      <w:r w:rsidR="00563979" w:rsidRPr="00D20E0D">
        <w:rPr>
          <w:rFonts w:ascii="Aptos" w:hAnsi="Aptos"/>
          <w:sz w:val="24"/>
          <w:szCs w:val="24"/>
        </w:rPr>
        <w:t>Isabel Cristina</w:t>
      </w:r>
      <w:r w:rsidR="00563979">
        <w:rPr>
          <w:rFonts w:ascii="Aptos" w:hAnsi="Aptos"/>
          <w:sz w:val="24"/>
          <w:szCs w:val="24"/>
        </w:rPr>
        <w:t>)</w:t>
      </w:r>
    </w:p>
    <w:p w14:paraId="70CFB396" w14:textId="7384F3B7" w:rsidR="00033BB0" w:rsidRPr="00D20E0D" w:rsidRDefault="00563979" w:rsidP="00033BB0">
      <w:pPr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41. </w:t>
      </w:r>
      <w:r w:rsidR="00033BB0" w:rsidRPr="00D20E0D">
        <w:rPr>
          <w:rFonts w:ascii="Aptos" w:hAnsi="Aptos"/>
          <w:sz w:val="24"/>
          <w:szCs w:val="24"/>
        </w:rPr>
        <w:t xml:space="preserve">La depreciación la hace proporcional según la fecha de entrada o compra o empieza al mes siguiente de dicha fecha? </w:t>
      </w:r>
      <w:r w:rsidRPr="00D20E0D">
        <w:rPr>
          <w:rFonts w:ascii="Aptos" w:hAnsi="Aptos"/>
          <w:sz w:val="24"/>
          <w:szCs w:val="24"/>
        </w:rPr>
        <w:t xml:space="preserve">¿Y Que herramienta de control se tiene por </w:t>
      </w:r>
      <w:r w:rsidRPr="00D20E0D">
        <w:rPr>
          <w:rFonts w:ascii="Aptos" w:hAnsi="Aptos"/>
          <w:sz w:val="24"/>
          <w:szCs w:val="24"/>
        </w:rPr>
        <w:lastRenderedPageBreak/>
        <w:t>parte del sistema para validar y asegurar que todos los activos efectivamente generaron la respectiva depreciación?</w:t>
      </w:r>
      <w:r>
        <w:rPr>
          <w:rFonts w:ascii="Aptos" w:hAnsi="Aptos"/>
          <w:sz w:val="24"/>
          <w:szCs w:val="24"/>
        </w:rPr>
        <w:t xml:space="preserve"> (</w:t>
      </w:r>
      <w:r w:rsidRPr="00D20E0D">
        <w:rPr>
          <w:rFonts w:ascii="Aptos" w:hAnsi="Aptos"/>
          <w:sz w:val="24"/>
          <w:szCs w:val="24"/>
        </w:rPr>
        <w:t>Jairo Alonso Morales</w:t>
      </w:r>
      <w:r>
        <w:rPr>
          <w:rFonts w:ascii="Aptos" w:hAnsi="Aptos"/>
          <w:sz w:val="24"/>
          <w:szCs w:val="24"/>
        </w:rPr>
        <w:t>)</w:t>
      </w:r>
    </w:p>
    <w:p w14:paraId="6B2964D9" w14:textId="77777777" w:rsidR="00033BB0" w:rsidRPr="00D20E0D" w:rsidRDefault="00033BB0" w:rsidP="00033BB0">
      <w:pPr>
        <w:jc w:val="both"/>
        <w:rPr>
          <w:rFonts w:ascii="Aptos" w:hAnsi="Aptos"/>
          <w:sz w:val="24"/>
          <w:szCs w:val="24"/>
        </w:rPr>
      </w:pPr>
    </w:p>
    <w:p w14:paraId="2E0EC435" w14:textId="77777777" w:rsidR="00033BB0" w:rsidRPr="00D20E0D" w:rsidRDefault="00033BB0" w:rsidP="00033BB0">
      <w:pPr>
        <w:jc w:val="both"/>
        <w:rPr>
          <w:rFonts w:ascii="Aptos" w:hAnsi="Aptos"/>
          <w:sz w:val="24"/>
          <w:szCs w:val="24"/>
        </w:rPr>
      </w:pPr>
      <w:r w:rsidRPr="00D20E0D">
        <w:rPr>
          <w:rFonts w:ascii="Aptos" w:hAnsi="Aptos"/>
          <w:sz w:val="24"/>
          <w:szCs w:val="24"/>
        </w:rPr>
        <w:t> </w:t>
      </w:r>
    </w:p>
    <w:p w14:paraId="0789E3F9" w14:textId="77777777" w:rsidR="00033BB0" w:rsidRPr="00D20E0D" w:rsidRDefault="00033BB0" w:rsidP="00033BB0">
      <w:pPr>
        <w:jc w:val="both"/>
        <w:rPr>
          <w:rFonts w:ascii="Aptos" w:hAnsi="Aptos"/>
          <w:sz w:val="24"/>
          <w:szCs w:val="24"/>
        </w:rPr>
      </w:pPr>
      <w:r w:rsidRPr="00D20E0D">
        <w:rPr>
          <w:rFonts w:ascii="Aptos" w:hAnsi="Aptos"/>
          <w:sz w:val="24"/>
          <w:szCs w:val="24"/>
        </w:rPr>
        <w:t> </w:t>
      </w:r>
    </w:p>
    <w:p w14:paraId="4FFB7C35" w14:textId="77777777" w:rsidR="00033BB0" w:rsidRPr="00D20E0D" w:rsidRDefault="00033BB0" w:rsidP="00033BB0">
      <w:pPr>
        <w:jc w:val="both"/>
        <w:rPr>
          <w:rFonts w:ascii="Aptos" w:hAnsi="Aptos"/>
          <w:sz w:val="24"/>
          <w:szCs w:val="24"/>
        </w:rPr>
      </w:pPr>
    </w:p>
    <w:p w14:paraId="7DD8D24B" w14:textId="77777777" w:rsidR="00033BB0" w:rsidRPr="00D20E0D" w:rsidRDefault="00033BB0" w:rsidP="00033BB0">
      <w:pPr>
        <w:jc w:val="both"/>
        <w:rPr>
          <w:rFonts w:ascii="Aptos" w:hAnsi="Aptos"/>
          <w:sz w:val="24"/>
          <w:szCs w:val="24"/>
        </w:rPr>
      </w:pPr>
    </w:p>
    <w:p w14:paraId="492DE1D6" w14:textId="095FEB09" w:rsidR="00033BB0" w:rsidRPr="00D20E0D" w:rsidRDefault="00033BB0" w:rsidP="00033BB0">
      <w:pPr>
        <w:rPr>
          <w:rFonts w:ascii="Aptos" w:hAnsi="Aptos"/>
          <w:sz w:val="24"/>
          <w:szCs w:val="24"/>
        </w:rPr>
      </w:pPr>
      <w:r w:rsidRPr="00D20E0D">
        <w:rPr>
          <w:rFonts w:ascii="Aptos" w:hAnsi="Aptos"/>
          <w:sz w:val="24"/>
          <w:szCs w:val="24"/>
        </w:rPr>
        <w:t> </w:t>
      </w:r>
    </w:p>
    <w:p w14:paraId="003DA477" w14:textId="77777777" w:rsidR="00033BB0" w:rsidRPr="00D20E0D" w:rsidRDefault="00033BB0" w:rsidP="00033BB0">
      <w:pPr>
        <w:rPr>
          <w:rFonts w:ascii="Aptos" w:hAnsi="Aptos"/>
          <w:sz w:val="24"/>
          <w:szCs w:val="24"/>
        </w:rPr>
      </w:pPr>
    </w:p>
    <w:p w14:paraId="57DB14EA" w14:textId="77777777" w:rsidR="00033BB0" w:rsidRPr="00D20E0D" w:rsidRDefault="00033BB0" w:rsidP="00033BB0">
      <w:pPr>
        <w:rPr>
          <w:rFonts w:ascii="Aptos" w:hAnsi="Aptos"/>
          <w:sz w:val="24"/>
          <w:szCs w:val="24"/>
        </w:rPr>
      </w:pPr>
      <w:r w:rsidRPr="00D20E0D">
        <w:rPr>
          <w:rFonts w:ascii="Aptos" w:hAnsi="Aptos"/>
          <w:sz w:val="24"/>
          <w:szCs w:val="24"/>
        </w:rPr>
        <w:t> </w:t>
      </w:r>
    </w:p>
    <w:p w14:paraId="0A8A5FF6" w14:textId="49C4AE53" w:rsidR="00A63207" w:rsidRPr="00D20E0D" w:rsidRDefault="00A63207" w:rsidP="00EB5602">
      <w:pPr>
        <w:rPr>
          <w:rFonts w:ascii="Aptos" w:hAnsi="Aptos"/>
          <w:sz w:val="24"/>
          <w:szCs w:val="24"/>
        </w:rPr>
      </w:pPr>
      <w:r w:rsidRPr="00D20E0D">
        <w:rPr>
          <w:rFonts w:ascii="Aptos" w:hAnsi="Aptos"/>
          <w:sz w:val="24"/>
          <w:szCs w:val="24"/>
        </w:rPr>
        <w:t xml:space="preserve"> </w:t>
      </w:r>
    </w:p>
    <w:sectPr w:rsidR="00A63207" w:rsidRPr="00D20E0D" w:rsidSect="00020C84">
      <w:headerReference w:type="even" r:id="rId8"/>
      <w:headerReference w:type="default" r:id="rId9"/>
      <w:footerReference w:type="default" r:id="rId10"/>
      <w:headerReference w:type="first" r:id="rId11"/>
      <w:pgSz w:w="12240" w:h="15840" w:code="1"/>
      <w:pgMar w:top="1701" w:right="1701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02F48" w14:textId="77777777" w:rsidR="008B24AB" w:rsidRDefault="008B24AB" w:rsidP="00824574">
      <w:pPr>
        <w:spacing w:after="0" w:line="240" w:lineRule="auto"/>
      </w:pPr>
      <w:r>
        <w:separator/>
      </w:r>
    </w:p>
  </w:endnote>
  <w:endnote w:type="continuationSeparator" w:id="0">
    <w:p w14:paraId="6D247A69" w14:textId="77777777" w:rsidR="008B24AB" w:rsidRDefault="008B24AB" w:rsidP="00824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65EDB" w14:textId="0E52B5DC" w:rsidR="00824574" w:rsidRDefault="00824574" w:rsidP="00824574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D04F4" w14:textId="77777777" w:rsidR="008B24AB" w:rsidRDefault="008B24AB" w:rsidP="00824574">
      <w:pPr>
        <w:spacing w:after="0" w:line="240" w:lineRule="auto"/>
      </w:pPr>
      <w:r>
        <w:separator/>
      </w:r>
    </w:p>
  </w:footnote>
  <w:footnote w:type="continuationSeparator" w:id="0">
    <w:p w14:paraId="4F1F0FDA" w14:textId="77777777" w:rsidR="008B24AB" w:rsidRDefault="008B24AB" w:rsidP="008245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5AE92" w14:textId="77777777" w:rsidR="009D319F" w:rsidRDefault="00000000">
    <w:pPr>
      <w:pStyle w:val="Encabezado"/>
    </w:pPr>
    <w:r>
      <w:rPr>
        <w:noProof/>
      </w:rPr>
      <w:pict w14:anchorId="0566D5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94141" o:spid="_x0000_s1032" type="#_x0000_t75" style="position:absolute;margin-left:0;margin-top:0;width:1in;height:593.45pt;z-index:-251655168;mso-position-horizontal:center;mso-position-horizontal-relative:margin;mso-position-vertical:center;mso-position-vertical-relative:margin" o:allowincell="f">
          <v:imagedata r:id="rId1" o:title="P-313 -3-0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4"/>
        <w:szCs w:val="14"/>
      </w:rPr>
      <w:id w:val="1168209085"/>
      <w:docPartObj>
        <w:docPartGallery w:val="Page Numbers (Top of Page)"/>
        <w:docPartUnique/>
      </w:docPartObj>
    </w:sdtPr>
    <w:sdtContent>
      <w:p w14:paraId="3CDE28E1" w14:textId="77777777" w:rsidR="00CF4EFE" w:rsidRDefault="00CF4EFE">
        <w:pPr>
          <w:pStyle w:val="Encabezado"/>
          <w:rPr>
            <w:rFonts w:ascii="Arial" w:hAnsi="Arial" w:cs="Arial"/>
            <w:sz w:val="14"/>
            <w:szCs w:val="14"/>
          </w:rPr>
        </w:pPr>
        <w:r>
          <w:rPr>
            <w:rFonts w:ascii="Arial" w:hAnsi="Arial" w:cs="Arial"/>
            <w:noProof/>
            <w:sz w:val="14"/>
            <w:szCs w:val="14"/>
          </w:rPr>
          <w:drawing>
            <wp:anchor distT="0" distB="0" distL="114300" distR="114300" simplePos="0" relativeHeight="251667456" behindDoc="0" locked="0" layoutInCell="1" allowOverlap="1" wp14:anchorId="09D107AB" wp14:editId="331FECFC">
              <wp:simplePos x="0" y="0"/>
              <wp:positionH relativeFrom="column">
                <wp:posOffset>5053965</wp:posOffset>
              </wp:positionH>
              <wp:positionV relativeFrom="paragraph">
                <wp:posOffset>-143510</wp:posOffset>
              </wp:positionV>
              <wp:extent cx="1056005" cy="467995"/>
              <wp:effectExtent l="19050" t="0" r="0" b="0"/>
              <wp:wrapThrough wrapText="bothSides">
                <wp:wrapPolygon edited="0">
                  <wp:start x="-390" y="0"/>
                  <wp:lineTo x="-390" y="21102"/>
                  <wp:lineTo x="21431" y="21102"/>
                  <wp:lineTo x="21431" y="0"/>
                  <wp:lineTo x="-390" y="0"/>
                </wp:wrapPolygon>
              </wp:wrapThrough>
              <wp:docPr id="4" name="0 Imagen" descr="Logo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.jpg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56005" cy="46799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  <w:p w14:paraId="31D31D2D" w14:textId="77777777" w:rsidR="00CF4EFE" w:rsidRDefault="00CF4EFE">
        <w:pPr>
          <w:pStyle w:val="Encabezado"/>
          <w:rPr>
            <w:rFonts w:ascii="Arial" w:hAnsi="Arial" w:cs="Arial"/>
            <w:sz w:val="14"/>
            <w:szCs w:val="14"/>
          </w:rPr>
        </w:pPr>
      </w:p>
      <w:p w14:paraId="0B130E3C" w14:textId="77777777" w:rsidR="00CF4EFE" w:rsidRDefault="00CF4EFE">
        <w:pPr>
          <w:pStyle w:val="Encabezado"/>
          <w:rPr>
            <w:rFonts w:ascii="Arial" w:hAnsi="Arial" w:cs="Arial"/>
            <w:sz w:val="14"/>
            <w:szCs w:val="14"/>
          </w:rPr>
        </w:pPr>
      </w:p>
      <w:p w14:paraId="7515C0D3" w14:textId="77777777" w:rsidR="005B5220" w:rsidRPr="00CF4EFE" w:rsidRDefault="005B5220">
        <w:pPr>
          <w:pStyle w:val="Encabezado"/>
          <w:rPr>
            <w:rFonts w:ascii="Arial" w:hAnsi="Arial" w:cs="Arial"/>
            <w:sz w:val="14"/>
            <w:szCs w:val="14"/>
          </w:rPr>
        </w:pPr>
        <w:r w:rsidRPr="00CF4EFE">
          <w:rPr>
            <w:rFonts w:ascii="Arial" w:hAnsi="Arial" w:cs="Arial"/>
            <w:sz w:val="14"/>
            <w:szCs w:val="14"/>
            <w:lang w:val="es-ES"/>
          </w:rPr>
          <w:t xml:space="preserve">Página </w:t>
        </w:r>
        <w:r w:rsidR="005F0CB0" w:rsidRPr="00CF4EFE">
          <w:rPr>
            <w:rFonts w:ascii="Arial" w:hAnsi="Arial" w:cs="Arial"/>
            <w:bCs/>
            <w:sz w:val="14"/>
            <w:szCs w:val="14"/>
          </w:rPr>
          <w:fldChar w:fldCharType="begin"/>
        </w:r>
        <w:r w:rsidRPr="00CF4EFE">
          <w:rPr>
            <w:rFonts w:ascii="Arial" w:hAnsi="Arial" w:cs="Arial"/>
            <w:bCs/>
            <w:sz w:val="14"/>
            <w:szCs w:val="14"/>
          </w:rPr>
          <w:instrText>PAGE</w:instrText>
        </w:r>
        <w:r w:rsidR="005F0CB0" w:rsidRPr="00CF4EFE">
          <w:rPr>
            <w:rFonts w:ascii="Arial" w:hAnsi="Arial" w:cs="Arial"/>
            <w:bCs/>
            <w:sz w:val="14"/>
            <w:szCs w:val="14"/>
          </w:rPr>
          <w:fldChar w:fldCharType="separate"/>
        </w:r>
        <w:r w:rsidR="00790E81">
          <w:rPr>
            <w:rFonts w:ascii="Arial" w:hAnsi="Arial" w:cs="Arial"/>
            <w:bCs/>
            <w:noProof/>
            <w:sz w:val="14"/>
            <w:szCs w:val="14"/>
          </w:rPr>
          <w:t>2</w:t>
        </w:r>
        <w:r w:rsidR="005F0CB0" w:rsidRPr="00CF4EFE">
          <w:rPr>
            <w:rFonts w:ascii="Arial" w:hAnsi="Arial" w:cs="Arial"/>
            <w:bCs/>
            <w:sz w:val="14"/>
            <w:szCs w:val="14"/>
          </w:rPr>
          <w:fldChar w:fldCharType="end"/>
        </w:r>
        <w:r w:rsidRPr="00CF4EFE">
          <w:rPr>
            <w:rFonts w:ascii="Arial" w:hAnsi="Arial" w:cs="Arial"/>
            <w:sz w:val="14"/>
            <w:szCs w:val="14"/>
            <w:lang w:val="es-ES"/>
          </w:rPr>
          <w:t xml:space="preserve"> de </w:t>
        </w:r>
        <w:r w:rsidR="005F0CB0" w:rsidRPr="00CF4EFE">
          <w:rPr>
            <w:rFonts w:ascii="Arial" w:hAnsi="Arial" w:cs="Arial"/>
            <w:bCs/>
            <w:sz w:val="14"/>
            <w:szCs w:val="14"/>
          </w:rPr>
          <w:fldChar w:fldCharType="begin"/>
        </w:r>
        <w:r w:rsidRPr="00CF4EFE">
          <w:rPr>
            <w:rFonts w:ascii="Arial" w:hAnsi="Arial" w:cs="Arial"/>
            <w:bCs/>
            <w:sz w:val="14"/>
            <w:szCs w:val="14"/>
          </w:rPr>
          <w:instrText>NUMPAGES</w:instrText>
        </w:r>
        <w:r w:rsidR="005F0CB0" w:rsidRPr="00CF4EFE">
          <w:rPr>
            <w:rFonts w:ascii="Arial" w:hAnsi="Arial" w:cs="Arial"/>
            <w:bCs/>
            <w:sz w:val="14"/>
            <w:szCs w:val="14"/>
          </w:rPr>
          <w:fldChar w:fldCharType="separate"/>
        </w:r>
        <w:r w:rsidR="001157F8">
          <w:rPr>
            <w:rFonts w:ascii="Arial" w:hAnsi="Arial" w:cs="Arial"/>
            <w:bCs/>
            <w:noProof/>
            <w:sz w:val="14"/>
            <w:szCs w:val="14"/>
          </w:rPr>
          <w:t>1</w:t>
        </w:r>
        <w:r w:rsidR="005F0CB0" w:rsidRPr="00CF4EFE">
          <w:rPr>
            <w:rFonts w:ascii="Arial" w:hAnsi="Arial" w:cs="Arial"/>
            <w:bCs/>
            <w:sz w:val="14"/>
            <w:szCs w:val="14"/>
          </w:rPr>
          <w:fldChar w:fldCharType="end"/>
        </w:r>
      </w:p>
    </w:sdtContent>
  </w:sdt>
  <w:p w14:paraId="5E936539" w14:textId="77777777" w:rsidR="00824574" w:rsidRDefault="00000000" w:rsidP="00824574">
    <w:pPr>
      <w:pStyle w:val="Encabezado"/>
      <w:jc w:val="right"/>
    </w:pPr>
    <w:r>
      <w:rPr>
        <w:noProof/>
      </w:rPr>
      <w:pict w14:anchorId="579F1E3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94142" o:spid="_x0000_s1033" type="#_x0000_t75" style="position:absolute;left:0;text-align:left;margin-left:-92.55pt;margin-top:164.6pt;width:35.45pt;height:292.15pt;rotation:-11812884fd;flip:x;z-index:-251654144;mso-position-horizontal-relative:margin;mso-position-vertical-relative:margin" o:allowincell="f">
          <v:imagedata r:id="rId2" o:title="P-313 -3-03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408C3" w14:textId="77777777" w:rsidR="009D319F" w:rsidRDefault="00CF4EFE">
    <w:pPr>
      <w:pStyle w:val="Encabezado"/>
    </w:pPr>
    <w:r>
      <w:rPr>
        <w:noProof/>
      </w:rPr>
      <w:drawing>
        <wp:anchor distT="0" distB="0" distL="114300" distR="114300" simplePos="0" relativeHeight="251664384" behindDoc="0" locked="0" layoutInCell="1" allowOverlap="1" wp14:anchorId="084BE45D" wp14:editId="62846D5E">
          <wp:simplePos x="0" y="0"/>
          <wp:positionH relativeFrom="column">
            <wp:posOffset>5046980</wp:posOffset>
          </wp:positionH>
          <wp:positionV relativeFrom="paragraph">
            <wp:posOffset>-135890</wp:posOffset>
          </wp:positionV>
          <wp:extent cx="1056005" cy="467995"/>
          <wp:effectExtent l="19050" t="0" r="0" b="0"/>
          <wp:wrapThrough wrapText="bothSides">
            <wp:wrapPolygon edited="0">
              <wp:start x="-390" y="0"/>
              <wp:lineTo x="-390" y="21102"/>
              <wp:lineTo x="21431" y="21102"/>
              <wp:lineTo x="21431" y="0"/>
              <wp:lineTo x="-390" y="0"/>
            </wp:wrapPolygon>
          </wp:wrapThrough>
          <wp:docPr id="3" name="0 Imagen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6005" cy="4679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F3595">
      <w:rPr>
        <w:noProof/>
      </w:rPr>
      <w:drawing>
        <wp:anchor distT="0" distB="0" distL="114300" distR="114300" simplePos="0" relativeHeight="251665408" behindDoc="1" locked="0" layoutInCell="0" allowOverlap="1" wp14:anchorId="0D64A816" wp14:editId="69910DE9">
          <wp:simplePos x="0" y="0"/>
          <wp:positionH relativeFrom="margin">
            <wp:posOffset>-1092200</wp:posOffset>
          </wp:positionH>
          <wp:positionV relativeFrom="margin">
            <wp:posOffset>2014220</wp:posOffset>
          </wp:positionV>
          <wp:extent cx="450215" cy="3710305"/>
          <wp:effectExtent l="19050" t="0" r="0" b="0"/>
          <wp:wrapNone/>
          <wp:docPr id="8" name="Imagen 8" descr="P-313 -3-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P-313 -3-0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15018" flipH="1">
                    <a:off x="0" y="0"/>
                    <a:ext cx="450215" cy="3710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C3F634FC"/>
    <w:name w:val="WW8Num9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/>
        <w:color w:val="auto"/>
      </w:rPr>
    </w:lvl>
  </w:abstractNum>
  <w:abstractNum w:abstractNumId="1" w15:restartNumberingAfterBreak="0">
    <w:nsid w:val="14D15BC3"/>
    <w:multiLevelType w:val="hybridMultilevel"/>
    <w:tmpl w:val="56F4575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EB17BB4"/>
    <w:multiLevelType w:val="hybridMultilevel"/>
    <w:tmpl w:val="D46496D8"/>
    <w:lvl w:ilvl="0" w:tplc="ECC02A8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13421E"/>
    <w:multiLevelType w:val="multilevel"/>
    <w:tmpl w:val="8FFC5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30109D"/>
    <w:multiLevelType w:val="hybridMultilevel"/>
    <w:tmpl w:val="29CCC818"/>
    <w:lvl w:ilvl="0" w:tplc="C1C41D9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343807"/>
    <w:multiLevelType w:val="hybridMultilevel"/>
    <w:tmpl w:val="71BA8EF2"/>
    <w:lvl w:ilvl="0" w:tplc="444CA6E2">
      <w:start w:val="1"/>
      <w:numFmt w:val="lowerRoman"/>
      <w:pStyle w:val="Listaconvietas"/>
      <w:lvlText w:val="%1."/>
      <w:lvlJc w:val="righ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4F2816"/>
    <w:multiLevelType w:val="hybridMultilevel"/>
    <w:tmpl w:val="2C7E570C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FF4622B"/>
    <w:multiLevelType w:val="hybridMultilevel"/>
    <w:tmpl w:val="74B24B4C"/>
    <w:lvl w:ilvl="0" w:tplc="ECC02A8C">
      <w:numFmt w:val="bullet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1E447290">
      <w:numFmt w:val="bullet"/>
      <w:lvlText w:val="-"/>
      <w:lvlJc w:val="left"/>
      <w:pPr>
        <w:ind w:left="1790" w:hanging="710"/>
      </w:pPr>
      <w:rPr>
        <w:rFonts w:ascii="Arial" w:eastAsiaTheme="minorHAnsi" w:hAnsi="Arial" w:cs="Arial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1A5B5E"/>
    <w:multiLevelType w:val="hybridMultilevel"/>
    <w:tmpl w:val="EF121E0A"/>
    <w:lvl w:ilvl="0" w:tplc="700044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AAD4F866">
      <w:start w:val="1"/>
      <w:numFmt w:val="decimal"/>
      <w:lvlText w:val="4.1.%2"/>
      <w:lvlJc w:val="left"/>
      <w:pPr>
        <w:ind w:left="1440" w:hanging="360"/>
      </w:pPr>
      <w:rPr>
        <w:rFonts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1C4826"/>
    <w:multiLevelType w:val="hybridMultilevel"/>
    <w:tmpl w:val="1B362720"/>
    <w:lvl w:ilvl="0" w:tplc="32C8B30A">
      <w:start w:val="1"/>
      <w:numFmt w:val="decimal"/>
      <w:lvlText w:val="%1."/>
      <w:lvlJc w:val="left"/>
      <w:pPr>
        <w:ind w:left="360" w:hanging="360"/>
      </w:pPr>
      <w:rPr>
        <w:rFonts w:ascii="Century Gothic" w:hAnsi="Century Gothic" w:hint="default"/>
        <w:b w:val="0"/>
        <w:i w:val="0"/>
        <w:sz w:val="22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8F24CD9"/>
    <w:multiLevelType w:val="hybridMultilevel"/>
    <w:tmpl w:val="080AA756"/>
    <w:lvl w:ilvl="0" w:tplc="ECC02A8C">
      <w:numFmt w:val="bullet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B881BCD"/>
    <w:multiLevelType w:val="hybridMultilevel"/>
    <w:tmpl w:val="6806267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AD2A4D"/>
    <w:multiLevelType w:val="hybridMultilevel"/>
    <w:tmpl w:val="2B360706"/>
    <w:lvl w:ilvl="0" w:tplc="ECC02A8C">
      <w:numFmt w:val="bullet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8749A3"/>
    <w:multiLevelType w:val="multilevel"/>
    <w:tmpl w:val="059A1D6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14" w15:restartNumberingAfterBreak="0">
    <w:nsid w:val="7CB872DB"/>
    <w:multiLevelType w:val="multilevel"/>
    <w:tmpl w:val="D35E52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500735186">
    <w:abstractNumId w:val="1"/>
  </w:num>
  <w:num w:numId="2" w16cid:durableId="1504467922">
    <w:abstractNumId w:val="10"/>
  </w:num>
  <w:num w:numId="3" w16cid:durableId="1449277800">
    <w:abstractNumId w:val="12"/>
  </w:num>
  <w:num w:numId="4" w16cid:durableId="33162468">
    <w:abstractNumId w:val="7"/>
  </w:num>
  <w:num w:numId="5" w16cid:durableId="1180774059">
    <w:abstractNumId w:val="2"/>
  </w:num>
  <w:num w:numId="6" w16cid:durableId="2130660155">
    <w:abstractNumId w:val="11"/>
  </w:num>
  <w:num w:numId="7" w16cid:durableId="250479369">
    <w:abstractNumId w:val="6"/>
  </w:num>
  <w:num w:numId="8" w16cid:durableId="1088967067">
    <w:abstractNumId w:val="3"/>
  </w:num>
  <w:num w:numId="9" w16cid:durableId="2037538798">
    <w:abstractNumId w:val="9"/>
  </w:num>
  <w:num w:numId="10" w16cid:durableId="871772437">
    <w:abstractNumId w:val="14"/>
  </w:num>
  <w:num w:numId="11" w16cid:durableId="1843355509">
    <w:abstractNumId w:val="8"/>
  </w:num>
  <w:num w:numId="12" w16cid:durableId="758597120">
    <w:abstractNumId w:val="13"/>
  </w:num>
  <w:num w:numId="13" w16cid:durableId="1376080289">
    <w:abstractNumId w:val="5"/>
  </w:num>
  <w:num w:numId="14" w16cid:durableId="1448548692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574"/>
    <w:rsid w:val="0000019D"/>
    <w:rsid w:val="000001C6"/>
    <w:rsid w:val="000006CB"/>
    <w:rsid w:val="00002562"/>
    <w:rsid w:val="00002BC6"/>
    <w:rsid w:val="0000393D"/>
    <w:rsid w:val="0000467C"/>
    <w:rsid w:val="00004BF3"/>
    <w:rsid w:val="00005D37"/>
    <w:rsid w:val="00006597"/>
    <w:rsid w:val="00007341"/>
    <w:rsid w:val="00007639"/>
    <w:rsid w:val="0000778B"/>
    <w:rsid w:val="00012036"/>
    <w:rsid w:val="00012829"/>
    <w:rsid w:val="000130DC"/>
    <w:rsid w:val="00013966"/>
    <w:rsid w:val="00013A63"/>
    <w:rsid w:val="00013C96"/>
    <w:rsid w:val="000142F5"/>
    <w:rsid w:val="0001469B"/>
    <w:rsid w:val="00017A37"/>
    <w:rsid w:val="00020C84"/>
    <w:rsid w:val="00020ECD"/>
    <w:rsid w:val="0002487E"/>
    <w:rsid w:val="00024BDB"/>
    <w:rsid w:val="00025475"/>
    <w:rsid w:val="000263F7"/>
    <w:rsid w:val="00026D18"/>
    <w:rsid w:val="00027707"/>
    <w:rsid w:val="00027E9D"/>
    <w:rsid w:val="00030863"/>
    <w:rsid w:val="0003174F"/>
    <w:rsid w:val="0003218A"/>
    <w:rsid w:val="000323DD"/>
    <w:rsid w:val="00032DED"/>
    <w:rsid w:val="00033BB0"/>
    <w:rsid w:val="00033E64"/>
    <w:rsid w:val="000349E2"/>
    <w:rsid w:val="000359F3"/>
    <w:rsid w:val="00035C2C"/>
    <w:rsid w:val="000360D1"/>
    <w:rsid w:val="00036763"/>
    <w:rsid w:val="000376CD"/>
    <w:rsid w:val="00040E77"/>
    <w:rsid w:val="00042DF2"/>
    <w:rsid w:val="00043AD2"/>
    <w:rsid w:val="00044DFA"/>
    <w:rsid w:val="00045B1E"/>
    <w:rsid w:val="00047338"/>
    <w:rsid w:val="00050D46"/>
    <w:rsid w:val="000537F5"/>
    <w:rsid w:val="00053E6A"/>
    <w:rsid w:val="00054466"/>
    <w:rsid w:val="000557C0"/>
    <w:rsid w:val="0005662B"/>
    <w:rsid w:val="00061823"/>
    <w:rsid w:val="0006182B"/>
    <w:rsid w:val="0006366C"/>
    <w:rsid w:val="0006375B"/>
    <w:rsid w:val="000641F5"/>
    <w:rsid w:val="00064BAD"/>
    <w:rsid w:val="00064F05"/>
    <w:rsid w:val="00066513"/>
    <w:rsid w:val="0006705A"/>
    <w:rsid w:val="0006729C"/>
    <w:rsid w:val="00071C12"/>
    <w:rsid w:val="00072F92"/>
    <w:rsid w:val="00074964"/>
    <w:rsid w:val="00076402"/>
    <w:rsid w:val="000778FB"/>
    <w:rsid w:val="00077D8C"/>
    <w:rsid w:val="0008050A"/>
    <w:rsid w:val="00080997"/>
    <w:rsid w:val="00081660"/>
    <w:rsid w:val="00082D1D"/>
    <w:rsid w:val="000851C5"/>
    <w:rsid w:val="000855EE"/>
    <w:rsid w:val="00087034"/>
    <w:rsid w:val="00087990"/>
    <w:rsid w:val="0009063A"/>
    <w:rsid w:val="00091D3F"/>
    <w:rsid w:val="00092BDB"/>
    <w:rsid w:val="00093D66"/>
    <w:rsid w:val="00094334"/>
    <w:rsid w:val="00094ACE"/>
    <w:rsid w:val="000952ED"/>
    <w:rsid w:val="00096219"/>
    <w:rsid w:val="00097BCC"/>
    <w:rsid w:val="000A1C9D"/>
    <w:rsid w:val="000A2098"/>
    <w:rsid w:val="000A22F6"/>
    <w:rsid w:val="000A27FC"/>
    <w:rsid w:val="000A2AAE"/>
    <w:rsid w:val="000A5E72"/>
    <w:rsid w:val="000A6077"/>
    <w:rsid w:val="000A716D"/>
    <w:rsid w:val="000B2555"/>
    <w:rsid w:val="000B34A1"/>
    <w:rsid w:val="000B45EE"/>
    <w:rsid w:val="000B545E"/>
    <w:rsid w:val="000B65D6"/>
    <w:rsid w:val="000B7367"/>
    <w:rsid w:val="000C00C8"/>
    <w:rsid w:val="000C3C8C"/>
    <w:rsid w:val="000C6800"/>
    <w:rsid w:val="000C6E2B"/>
    <w:rsid w:val="000C7DAB"/>
    <w:rsid w:val="000C7ED2"/>
    <w:rsid w:val="000D02AA"/>
    <w:rsid w:val="000D2449"/>
    <w:rsid w:val="000D3171"/>
    <w:rsid w:val="000D3D44"/>
    <w:rsid w:val="000D412C"/>
    <w:rsid w:val="000D5092"/>
    <w:rsid w:val="000D54D1"/>
    <w:rsid w:val="000D5524"/>
    <w:rsid w:val="000D5BE9"/>
    <w:rsid w:val="000D697C"/>
    <w:rsid w:val="000E03D7"/>
    <w:rsid w:val="000E17AF"/>
    <w:rsid w:val="000E271B"/>
    <w:rsid w:val="000E2E09"/>
    <w:rsid w:val="000E6A1B"/>
    <w:rsid w:val="000E6F2F"/>
    <w:rsid w:val="000F1C86"/>
    <w:rsid w:val="000F1E40"/>
    <w:rsid w:val="000F34CD"/>
    <w:rsid w:val="000F3595"/>
    <w:rsid w:val="000F54B5"/>
    <w:rsid w:val="001007B7"/>
    <w:rsid w:val="00100CFD"/>
    <w:rsid w:val="00102039"/>
    <w:rsid w:val="0010237C"/>
    <w:rsid w:val="00104D21"/>
    <w:rsid w:val="00105701"/>
    <w:rsid w:val="00105768"/>
    <w:rsid w:val="0010733A"/>
    <w:rsid w:val="00110D5A"/>
    <w:rsid w:val="00113A69"/>
    <w:rsid w:val="001143A6"/>
    <w:rsid w:val="00115599"/>
    <w:rsid w:val="001157F8"/>
    <w:rsid w:val="00116369"/>
    <w:rsid w:val="00116372"/>
    <w:rsid w:val="00116DBA"/>
    <w:rsid w:val="001175AA"/>
    <w:rsid w:val="00117CA7"/>
    <w:rsid w:val="0012172E"/>
    <w:rsid w:val="00121C9A"/>
    <w:rsid w:val="00121FEA"/>
    <w:rsid w:val="0012378F"/>
    <w:rsid w:val="001238BC"/>
    <w:rsid w:val="00124616"/>
    <w:rsid w:val="001246CE"/>
    <w:rsid w:val="00127881"/>
    <w:rsid w:val="00127F3E"/>
    <w:rsid w:val="00127FC5"/>
    <w:rsid w:val="00131BF0"/>
    <w:rsid w:val="001333EA"/>
    <w:rsid w:val="0013369E"/>
    <w:rsid w:val="00133FDE"/>
    <w:rsid w:val="00134024"/>
    <w:rsid w:val="00134D17"/>
    <w:rsid w:val="00137421"/>
    <w:rsid w:val="001379DF"/>
    <w:rsid w:val="00137C73"/>
    <w:rsid w:val="00140272"/>
    <w:rsid w:val="0014070A"/>
    <w:rsid w:val="001413D7"/>
    <w:rsid w:val="00141D84"/>
    <w:rsid w:val="00141DC8"/>
    <w:rsid w:val="001438C2"/>
    <w:rsid w:val="00143ABA"/>
    <w:rsid w:val="00144B6E"/>
    <w:rsid w:val="00147CF7"/>
    <w:rsid w:val="0015022A"/>
    <w:rsid w:val="001533AB"/>
    <w:rsid w:val="001533F8"/>
    <w:rsid w:val="001540CC"/>
    <w:rsid w:val="00154369"/>
    <w:rsid w:val="00155383"/>
    <w:rsid w:val="00155754"/>
    <w:rsid w:val="001559D5"/>
    <w:rsid w:val="00155A83"/>
    <w:rsid w:val="00155B52"/>
    <w:rsid w:val="00156B1B"/>
    <w:rsid w:val="00156CEC"/>
    <w:rsid w:val="00156D94"/>
    <w:rsid w:val="00157461"/>
    <w:rsid w:val="001603B1"/>
    <w:rsid w:val="00160425"/>
    <w:rsid w:val="00160B64"/>
    <w:rsid w:val="001613A6"/>
    <w:rsid w:val="00161BE1"/>
    <w:rsid w:val="00162EFB"/>
    <w:rsid w:val="00164038"/>
    <w:rsid w:val="00165085"/>
    <w:rsid w:val="00166B9F"/>
    <w:rsid w:val="00167958"/>
    <w:rsid w:val="00172706"/>
    <w:rsid w:val="00175032"/>
    <w:rsid w:val="001753D4"/>
    <w:rsid w:val="001754D3"/>
    <w:rsid w:val="00175A0A"/>
    <w:rsid w:val="00176DAD"/>
    <w:rsid w:val="00177455"/>
    <w:rsid w:val="001776CA"/>
    <w:rsid w:val="00177EC9"/>
    <w:rsid w:val="00177EED"/>
    <w:rsid w:val="00182CC2"/>
    <w:rsid w:val="00183508"/>
    <w:rsid w:val="00183FFA"/>
    <w:rsid w:val="0018402A"/>
    <w:rsid w:val="00184EB9"/>
    <w:rsid w:val="00185E91"/>
    <w:rsid w:val="001878BF"/>
    <w:rsid w:val="00190B1E"/>
    <w:rsid w:val="0019103C"/>
    <w:rsid w:val="0019144A"/>
    <w:rsid w:val="00191E6B"/>
    <w:rsid w:val="00192EE8"/>
    <w:rsid w:val="00193424"/>
    <w:rsid w:val="00194F6E"/>
    <w:rsid w:val="00195323"/>
    <w:rsid w:val="00195B07"/>
    <w:rsid w:val="0019744A"/>
    <w:rsid w:val="001A0D01"/>
    <w:rsid w:val="001A3A62"/>
    <w:rsid w:val="001A4811"/>
    <w:rsid w:val="001A545F"/>
    <w:rsid w:val="001A6203"/>
    <w:rsid w:val="001A7A10"/>
    <w:rsid w:val="001A7CB4"/>
    <w:rsid w:val="001B0F33"/>
    <w:rsid w:val="001B1343"/>
    <w:rsid w:val="001B2A1D"/>
    <w:rsid w:val="001B3341"/>
    <w:rsid w:val="001B3FEE"/>
    <w:rsid w:val="001B4C4C"/>
    <w:rsid w:val="001B5012"/>
    <w:rsid w:val="001B57D7"/>
    <w:rsid w:val="001B67F9"/>
    <w:rsid w:val="001B6A5F"/>
    <w:rsid w:val="001B6AC8"/>
    <w:rsid w:val="001B6D9A"/>
    <w:rsid w:val="001C03D4"/>
    <w:rsid w:val="001C04BC"/>
    <w:rsid w:val="001C05C2"/>
    <w:rsid w:val="001C0F97"/>
    <w:rsid w:val="001C118A"/>
    <w:rsid w:val="001C2C2B"/>
    <w:rsid w:val="001C4955"/>
    <w:rsid w:val="001C5695"/>
    <w:rsid w:val="001C66D6"/>
    <w:rsid w:val="001C68BD"/>
    <w:rsid w:val="001C74E4"/>
    <w:rsid w:val="001D00FA"/>
    <w:rsid w:val="001D02E6"/>
    <w:rsid w:val="001D1581"/>
    <w:rsid w:val="001D1CC1"/>
    <w:rsid w:val="001D2760"/>
    <w:rsid w:val="001D57E3"/>
    <w:rsid w:val="001D5AD3"/>
    <w:rsid w:val="001D5F60"/>
    <w:rsid w:val="001D689F"/>
    <w:rsid w:val="001D6F5F"/>
    <w:rsid w:val="001D719B"/>
    <w:rsid w:val="001E0F81"/>
    <w:rsid w:val="001E260D"/>
    <w:rsid w:val="001E37BF"/>
    <w:rsid w:val="001E395A"/>
    <w:rsid w:val="001E46DB"/>
    <w:rsid w:val="001E4960"/>
    <w:rsid w:val="001E4AFB"/>
    <w:rsid w:val="001E4F8C"/>
    <w:rsid w:val="001E6DA9"/>
    <w:rsid w:val="001E7389"/>
    <w:rsid w:val="001E79C0"/>
    <w:rsid w:val="001E7A66"/>
    <w:rsid w:val="001F04B3"/>
    <w:rsid w:val="001F265A"/>
    <w:rsid w:val="001F462E"/>
    <w:rsid w:val="001F4938"/>
    <w:rsid w:val="001F4ADD"/>
    <w:rsid w:val="001F4DF5"/>
    <w:rsid w:val="001F5450"/>
    <w:rsid w:val="001F6EAF"/>
    <w:rsid w:val="00200650"/>
    <w:rsid w:val="002013DF"/>
    <w:rsid w:val="00203092"/>
    <w:rsid w:val="00203DD1"/>
    <w:rsid w:val="00204A28"/>
    <w:rsid w:val="00205473"/>
    <w:rsid w:val="0020754A"/>
    <w:rsid w:val="00210C09"/>
    <w:rsid w:val="00211CEB"/>
    <w:rsid w:val="00216088"/>
    <w:rsid w:val="002162CB"/>
    <w:rsid w:val="002173E7"/>
    <w:rsid w:val="00222D21"/>
    <w:rsid w:val="00222EE1"/>
    <w:rsid w:val="0022302B"/>
    <w:rsid w:val="002230E9"/>
    <w:rsid w:val="002233B5"/>
    <w:rsid w:val="00224A1F"/>
    <w:rsid w:val="00225098"/>
    <w:rsid w:val="00225525"/>
    <w:rsid w:val="00226677"/>
    <w:rsid w:val="00226FF9"/>
    <w:rsid w:val="0022751D"/>
    <w:rsid w:val="00227580"/>
    <w:rsid w:val="00230D25"/>
    <w:rsid w:val="0023196D"/>
    <w:rsid w:val="00231A7F"/>
    <w:rsid w:val="002328BC"/>
    <w:rsid w:val="002333EF"/>
    <w:rsid w:val="00233DC4"/>
    <w:rsid w:val="00234F10"/>
    <w:rsid w:val="002358BE"/>
    <w:rsid w:val="002364C9"/>
    <w:rsid w:val="00236BA4"/>
    <w:rsid w:val="00236C1B"/>
    <w:rsid w:val="002372FD"/>
    <w:rsid w:val="00237579"/>
    <w:rsid w:val="002376AB"/>
    <w:rsid w:val="0023774E"/>
    <w:rsid w:val="002378F8"/>
    <w:rsid w:val="002379D6"/>
    <w:rsid w:val="002400D5"/>
    <w:rsid w:val="0024032D"/>
    <w:rsid w:val="0024056C"/>
    <w:rsid w:val="00240B35"/>
    <w:rsid w:val="002416BA"/>
    <w:rsid w:val="002418DF"/>
    <w:rsid w:val="002423B0"/>
    <w:rsid w:val="002426E0"/>
    <w:rsid w:val="00242E95"/>
    <w:rsid w:val="00242EAC"/>
    <w:rsid w:val="00243DE1"/>
    <w:rsid w:val="002444EC"/>
    <w:rsid w:val="00245792"/>
    <w:rsid w:val="002463C4"/>
    <w:rsid w:val="002467DD"/>
    <w:rsid w:val="00247D6A"/>
    <w:rsid w:val="002517DE"/>
    <w:rsid w:val="00252F25"/>
    <w:rsid w:val="002534CF"/>
    <w:rsid w:val="002542C8"/>
    <w:rsid w:val="002545E0"/>
    <w:rsid w:val="00254DF8"/>
    <w:rsid w:val="00255244"/>
    <w:rsid w:val="002554A1"/>
    <w:rsid w:val="00255E8F"/>
    <w:rsid w:val="002562A9"/>
    <w:rsid w:val="00256F8A"/>
    <w:rsid w:val="0025742C"/>
    <w:rsid w:val="00257ED7"/>
    <w:rsid w:val="0026024D"/>
    <w:rsid w:val="00261D53"/>
    <w:rsid w:val="00261DB5"/>
    <w:rsid w:val="00263CC2"/>
    <w:rsid w:val="00263FF2"/>
    <w:rsid w:val="00266589"/>
    <w:rsid w:val="00267720"/>
    <w:rsid w:val="002700E8"/>
    <w:rsid w:val="002723D6"/>
    <w:rsid w:val="002727FA"/>
    <w:rsid w:val="00272CBC"/>
    <w:rsid w:val="00273006"/>
    <w:rsid w:val="00273229"/>
    <w:rsid w:val="002736F8"/>
    <w:rsid w:val="002747D2"/>
    <w:rsid w:val="00274BE6"/>
    <w:rsid w:val="00275052"/>
    <w:rsid w:val="00275C43"/>
    <w:rsid w:val="002763F3"/>
    <w:rsid w:val="00276488"/>
    <w:rsid w:val="00276E0E"/>
    <w:rsid w:val="00276E39"/>
    <w:rsid w:val="0027787C"/>
    <w:rsid w:val="00277A5B"/>
    <w:rsid w:val="00280232"/>
    <w:rsid w:val="002815AC"/>
    <w:rsid w:val="0028197E"/>
    <w:rsid w:val="00282273"/>
    <w:rsid w:val="00286590"/>
    <w:rsid w:val="00287AB9"/>
    <w:rsid w:val="00293257"/>
    <w:rsid w:val="00294008"/>
    <w:rsid w:val="00294267"/>
    <w:rsid w:val="0029700C"/>
    <w:rsid w:val="002970AB"/>
    <w:rsid w:val="002974A5"/>
    <w:rsid w:val="002979ED"/>
    <w:rsid w:val="002A03A6"/>
    <w:rsid w:val="002A0ADC"/>
    <w:rsid w:val="002A0D72"/>
    <w:rsid w:val="002A1954"/>
    <w:rsid w:val="002A28F9"/>
    <w:rsid w:val="002A342B"/>
    <w:rsid w:val="002A3B60"/>
    <w:rsid w:val="002A4E78"/>
    <w:rsid w:val="002A5122"/>
    <w:rsid w:val="002A6BE5"/>
    <w:rsid w:val="002A6F0C"/>
    <w:rsid w:val="002B0448"/>
    <w:rsid w:val="002B1315"/>
    <w:rsid w:val="002B3730"/>
    <w:rsid w:val="002B5BD5"/>
    <w:rsid w:val="002B5FE6"/>
    <w:rsid w:val="002B6F18"/>
    <w:rsid w:val="002C0F79"/>
    <w:rsid w:val="002C1295"/>
    <w:rsid w:val="002C2560"/>
    <w:rsid w:val="002C37AF"/>
    <w:rsid w:val="002C5206"/>
    <w:rsid w:val="002C5349"/>
    <w:rsid w:val="002C5C89"/>
    <w:rsid w:val="002C5E99"/>
    <w:rsid w:val="002C772F"/>
    <w:rsid w:val="002D0A5A"/>
    <w:rsid w:val="002D0CEA"/>
    <w:rsid w:val="002D136F"/>
    <w:rsid w:val="002D1900"/>
    <w:rsid w:val="002D1C50"/>
    <w:rsid w:val="002D1D1D"/>
    <w:rsid w:val="002D1F24"/>
    <w:rsid w:val="002D582C"/>
    <w:rsid w:val="002D5B02"/>
    <w:rsid w:val="002D616E"/>
    <w:rsid w:val="002E126E"/>
    <w:rsid w:val="002E1D44"/>
    <w:rsid w:val="002E21D6"/>
    <w:rsid w:val="002E4E25"/>
    <w:rsid w:val="002E4F56"/>
    <w:rsid w:val="002E5544"/>
    <w:rsid w:val="002E5AFB"/>
    <w:rsid w:val="002E7C2C"/>
    <w:rsid w:val="002F00D4"/>
    <w:rsid w:val="002F1C6F"/>
    <w:rsid w:val="002F1D72"/>
    <w:rsid w:val="002F1E5A"/>
    <w:rsid w:val="002F205C"/>
    <w:rsid w:val="002F2121"/>
    <w:rsid w:val="002F2A1D"/>
    <w:rsid w:val="002F5470"/>
    <w:rsid w:val="002F5F11"/>
    <w:rsid w:val="002F6027"/>
    <w:rsid w:val="002F6EC8"/>
    <w:rsid w:val="002F7241"/>
    <w:rsid w:val="00301A20"/>
    <w:rsid w:val="003025F4"/>
    <w:rsid w:val="003028C8"/>
    <w:rsid w:val="00302F7E"/>
    <w:rsid w:val="00303327"/>
    <w:rsid w:val="0030345A"/>
    <w:rsid w:val="003043D8"/>
    <w:rsid w:val="00305C95"/>
    <w:rsid w:val="00305DEA"/>
    <w:rsid w:val="003063C1"/>
    <w:rsid w:val="003069FC"/>
    <w:rsid w:val="00307D17"/>
    <w:rsid w:val="00310311"/>
    <w:rsid w:val="00310E23"/>
    <w:rsid w:val="003123EA"/>
    <w:rsid w:val="00314ECE"/>
    <w:rsid w:val="003153CE"/>
    <w:rsid w:val="00315BAA"/>
    <w:rsid w:val="00316E02"/>
    <w:rsid w:val="00317667"/>
    <w:rsid w:val="00321A71"/>
    <w:rsid w:val="00322723"/>
    <w:rsid w:val="00325DDD"/>
    <w:rsid w:val="00326DEC"/>
    <w:rsid w:val="00327C5A"/>
    <w:rsid w:val="00331898"/>
    <w:rsid w:val="00332BDA"/>
    <w:rsid w:val="003342A1"/>
    <w:rsid w:val="00336A61"/>
    <w:rsid w:val="00340EDB"/>
    <w:rsid w:val="00341D1E"/>
    <w:rsid w:val="00342505"/>
    <w:rsid w:val="00343D5F"/>
    <w:rsid w:val="00344D1D"/>
    <w:rsid w:val="00345579"/>
    <w:rsid w:val="00352D9F"/>
    <w:rsid w:val="003533AE"/>
    <w:rsid w:val="00354ED7"/>
    <w:rsid w:val="00356083"/>
    <w:rsid w:val="003568F9"/>
    <w:rsid w:val="00356E88"/>
    <w:rsid w:val="00357F04"/>
    <w:rsid w:val="00360A84"/>
    <w:rsid w:val="00361B78"/>
    <w:rsid w:val="0036211B"/>
    <w:rsid w:val="003626AE"/>
    <w:rsid w:val="003629C1"/>
    <w:rsid w:val="003635D4"/>
    <w:rsid w:val="0036366B"/>
    <w:rsid w:val="00366F2B"/>
    <w:rsid w:val="00367543"/>
    <w:rsid w:val="00371415"/>
    <w:rsid w:val="00372328"/>
    <w:rsid w:val="00374930"/>
    <w:rsid w:val="00375147"/>
    <w:rsid w:val="00376D38"/>
    <w:rsid w:val="0037719C"/>
    <w:rsid w:val="00377831"/>
    <w:rsid w:val="00380B6B"/>
    <w:rsid w:val="00382E4A"/>
    <w:rsid w:val="00383361"/>
    <w:rsid w:val="0038357A"/>
    <w:rsid w:val="00383AED"/>
    <w:rsid w:val="00385081"/>
    <w:rsid w:val="00385E9C"/>
    <w:rsid w:val="00387832"/>
    <w:rsid w:val="00390D4D"/>
    <w:rsid w:val="00391C4D"/>
    <w:rsid w:val="00391C53"/>
    <w:rsid w:val="00391D67"/>
    <w:rsid w:val="00392E3A"/>
    <w:rsid w:val="003944F4"/>
    <w:rsid w:val="00394F00"/>
    <w:rsid w:val="00395F16"/>
    <w:rsid w:val="003A0376"/>
    <w:rsid w:val="003A20C3"/>
    <w:rsid w:val="003A28ED"/>
    <w:rsid w:val="003A7527"/>
    <w:rsid w:val="003B00B4"/>
    <w:rsid w:val="003B069A"/>
    <w:rsid w:val="003B0F9B"/>
    <w:rsid w:val="003B21C2"/>
    <w:rsid w:val="003B2283"/>
    <w:rsid w:val="003B23E3"/>
    <w:rsid w:val="003B2FA6"/>
    <w:rsid w:val="003B38B8"/>
    <w:rsid w:val="003B3F36"/>
    <w:rsid w:val="003B4632"/>
    <w:rsid w:val="003B661F"/>
    <w:rsid w:val="003B6F3D"/>
    <w:rsid w:val="003C2080"/>
    <w:rsid w:val="003C3C2A"/>
    <w:rsid w:val="003C5560"/>
    <w:rsid w:val="003C5CC5"/>
    <w:rsid w:val="003C69DA"/>
    <w:rsid w:val="003D08AA"/>
    <w:rsid w:val="003D3980"/>
    <w:rsid w:val="003D3F62"/>
    <w:rsid w:val="003D6F43"/>
    <w:rsid w:val="003E00A0"/>
    <w:rsid w:val="003E03E7"/>
    <w:rsid w:val="003E0AB7"/>
    <w:rsid w:val="003E182F"/>
    <w:rsid w:val="003E3D74"/>
    <w:rsid w:val="003E45D3"/>
    <w:rsid w:val="003E4671"/>
    <w:rsid w:val="003E5F89"/>
    <w:rsid w:val="003E68C2"/>
    <w:rsid w:val="003F0A6C"/>
    <w:rsid w:val="003F13CD"/>
    <w:rsid w:val="003F3B84"/>
    <w:rsid w:val="003F785C"/>
    <w:rsid w:val="003F7C12"/>
    <w:rsid w:val="004006DA"/>
    <w:rsid w:val="00402648"/>
    <w:rsid w:val="00403D62"/>
    <w:rsid w:val="004040CF"/>
    <w:rsid w:val="0040524C"/>
    <w:rsid w:val="004065B8"/>
    <w:rsid w:val="004077BA"/>
    <w:rsid w:val="00407BC2"/>
    <w:rsid w:val="00410B18"/>
    <w:rsid w:val="0041185E"/>
    <w:rsid w:val="00411F29"/>
    <w:rsid w:val="0041210F"/>
    <w:rsid w:val="00412218"/>
    <w:rsid w:val="00413DFF"/>
    <w:rsid w:val="00414064"/>
    <w:rsid w:val="004144E5"/>
    <w:rsid w:val="00420C56"/>
    <w:rsid w:val="004219A9"/>
    <w:rsid w:val="00422903"/>
    <w:rsid w:val="00423D06"/>
    <w:rsid w:val="004244A5"/>
    <w:rsid w:val="004255AD"/>
    <w:rsid w:val="00430511"/>
    <w:rsid w:val="00431BC7"/>
    <w:rsid w:val="00432949"/>
    <w:rsid w:val="00433C79"/>
    <w:rsid w:val="00433DAE"/>
    <w:rsid w:val="004362A9"/>
    <w:rsid w:val="00437EB8"/>
    <w:rsid w:val="00441417"/>
    <w:rsid w:val="00443B23"/>
    <w:rsid w:val="00445859"/>
    <w:rsid w:val="00446016"/>
    <w:rsid w:val="00446300"/>
    <w:rsid w:val="00446E55"/>
    <w:rsid w:val="0045185A"/>
    <w:rsid w:val="00452724"/>
    <w:rsid w:val="0045277A"/>
    <w:rsid w:val="00452780"/>
    <w:rsid w:val="00453D49"/>
    <w:rsid w:val="004543B9"/>
    <w:rsid w:val="00456C83"/>
    <w:rsid w:val="0046029D"/>
    <w:rsid w:val="0046175E"/>
    <w:rsid w:val="00461DB6"/>
    <w:rsid w:val="00462DA8"/>
    <w:rsid w:val="0046358E"/>
    <w:rsid w:val="0046445D"/>
    <w:rsid w:val="00466E7D"/>
    <w:rsid w:val="004678AA"/>
    <w:rsid w:val="0047042E"/>
    <w:rsid w:val="004719FE"/>
    <w:rsid w:val="00471FAB"/>
    <w:rsid w:val="00473125"/>
    <w:rsid w:val="00473730"/>
    <w:rsid w:val="0047455A"/>
    <w:rsid w:val="00476137"/>
    <w:rsid w:val="004767AE"/>
    <w:rsid w:val="004768CC"/>
    <w:rsid w:val="004778A7"/>
    <w:rsid w:val="00477F51"/>
    <w:rsid w:val="00480196"/>
    <w:rsid w:val="004817DB"/>
    <w:rsid w:val="004820F9"/>
    <w:rsid w:val="00482BB0"/>
    <w:rsid w:val="00483281"/>
    <w:rsid w:val="004866BB"/>
    <w:rsid w:val="00486A01"/>
    <w:rsid w:val="00490B11"/>
    <w:rsid w:val="00491CD3"/>
    <w:rsid w:val="004945BB"/>
    <w:rsid w:val="004954EB"/>
    <w:rsid w:val="004A2202"/>
    <w:rsid w:val="004A26B4"/>
    <w:rsid w:val="004A461D"/>
    <w:rsid w:val="004A4B6F"/>
    <w:rsid w:val="004A4E5F"/>
    <w:rsid w:val="004A591B"/>
    <w:rsid w:val="004B4400"/>
    <w:rsid w:val="004B514B"/>
    <w:rsid w:val="004B6AB4"/>
    <w:rsid w:val="004C1A0F"/>
    <w:rsid w:val="004C2177"/>
    <w:rsid w:val="004C3AF5"/>
    <w:rsid w:val="004C5B5A"/>
    <w:rsid w:val="004C6818"/>
    <w:rsid w:val="004D0473"/>
    <w:rsid w:val="004D0C5B"/>
    <w:rsid w:val="004D2248"/>
    <w:rsid w:val="004D4EB1"/>
    <w:rsid w:val="004D582F"/>
    <w:rsid w:val="004D5B3C"/>
    <w:rsid w:val="004D5DAA"/>
    <w:rsid w:val="004D696D"/>
    <w:rsid w:val="004D6B31"/>
    <w:rsid w:val="004D7D33"/>
    <w:rsid w:val="004E115D"/>
    <w:rsid w:val="004E2164"/>
    <w:rsid w:val="004E2F49"/>
    <w:rsid w:val="004E3B71"/>
    <w:rsid w:val="004E5182"/>
    <w:rsid w:val="004E5D9F"/>
    <w:rsid w:val="004E6073"/>
    <w:rsid w:val="004E73FD"/>
    <w:rsid w:val="004F0019"/>
    <w:rsid w:val="004F0886"/>
    <w:rsid w:val="004F10BD"/>
    <w:rsid w:val="004F20FF"/>
    <w:rsid w:val="004F28BB"/>
    <w:rsid w:val="004F2B76"/>
    <w:rsid w:val="004F49A0"/>
    <w:rsid w:val="004F538B"/>
    <w:rsid w:val="004F662A"/>
    <w:rsid w:val="004F73FA"/>
    <w:rsid w:val="004F74EF"/>
    <w:rsid w:val="004F7E72"/>
    <w:rsid w:val="00500A44"/>
    <w:rsid w:val="00503B1C"/>
    <w:rsid w:val="00504835"/>
    <w:rsid w:val="00504C8A"/>
    <w:rsid w:val="00505DE5"/>
    <w:rsid w:val="005062DF"/>
    <w:rsid w:val="00506D2C"/>
    <w:rsid w:val="00510BA4"/>
    <w:rsid w:val="00512C60"/>
    <w:rsid w:val="00512CDA"/>
    <w:rsid w:val="00513149"/>
    <w:rsid w:val="005135CE"/>
    <w:rsid w:val="00513894"/>
    <w:rsid w:val="0051397E"/>
    <w:rsid w:val="00513C0A"/>
    <w:rsid w:val="00514114"/>
    <w:rsid w:val="00514638"/>
    <w:rsid w:val="00514F1A"/>
    <w:rsid w:val="00515AEC"/>
    <w:rsid w:val="00515E05"/>
    <w:rsid w:val="00516366"/>
    <w:rsid w:val="00516969"/>
    <w:rsid w:val="005173ED"/>
    <w:rsid w:val="005200CD"/>
    <w:rsid w:val="005201E2"/>
    <w:rsid w:val="00523B1D"/>
    <w:rsid w:val="00523D61"/>
    <w:rsid w:val="0052428F"/>
    <w:rsid w:val="0052438C"/>
    <w:rsid w:val="00524987"/>
    <w:rsid w:val="0052605A"/>
    <w:rsid w:val="00527469"/>
    <w:rsid w:val="0053190F"/>
    <w:rsid w:val="0053211A"/>
    <w:rsid w:val="0053224A"/>
    <w:rsid w:val="00533213"/>
    <w:rsid w:val="005379F6"/>
    <w:rsid w:val="00537FEA"/>
    <w:rsid w:val="005406F3"/>
    <w:rsid w:val="0054084D"/>
    <w:rsid w:val="005425DD"/>
    <w:rsid w:val="005442CF"/>
    <w:rsid w:val="00544508"/>
    <w:rsid w:val="00544B29"/>
    <w:rsid w:val="00545451"/>
    <w:rsid w:val="00551BD1"/>
    <w:rsid w:val="00551D16"/>
    <w:rsid w:val="00552088"/>
    <w:rsid w:val="005522A7"/>
    <w:rsid w:val="00553F66"/>
    <w:rsid w:val="005545B8"/>
    <w:rsid w:val="005548F5"/>
    <w:rsid w:val="005557A6"/>
    <w:rsid w:val="00556F47"/>
    <w:rsid w:val="00560000"/>
    <w:rsid w:val="0056073F"/>
    <w:rsid w:val="00562218"/>
    <w:rsid w:val="005622F5"/>
    <w:rsid w:val="00562E3D"/>
    <w:rsid w:val="00563979"/>
    <w:rsid w:val="00564FEB"/>
    <w:rsid w:val="005650E6"/>
    <w:rsid w:val="00567E84"/>
    <w:rsid w:val="00570D54"/>
    <w:rsid w:val="00571242"/>
    <w:rsid w:val="00571801"/>
    <w:rsid w:val="00573AC4"/>
    <w:rsid w:val="00575A7E"/>
    <w:rsid w:val="005773D4"/>
    <w:rsid w:val="00580599"/>
    <w:rsid w:val="00582B64"/>
    <w:rsid w:val="005831D2"/>
    <w:rsid w:val="005836BF"/>
    <w:rsid w:val="00585571"/>
    <w:rsid w:val="00587B50"/>
    <w:rsid w:val="00591116"/>
    <w:rsid w:val="00591971"/>
    <w:rsid w:val="005928A3"/>
    <w:rsid w:val="00594218"/>
    <w:rsid w:val="00594E32"/>
    <w:rsid w:val="0059501A"/>
    <w:rsid w:val="00595B2C"/>
    <w:rsid w:val="005A061D"/>
    <w:rsid w:val="005A0E53"/>
    <w:rsid w:val="005A105E"/>
    <w:rsid w:val="005A25B1"/>
    <w:rsid w:val="005A33B3"/>
    <w:rsid w:val="005A4673"/>
    <w:rsid w:val="005A5BE0"/>
    <w:rsid w:val="005A7A52"/>
    <w:rsid w:val="005B0DDB"/>
    <w:rsid w:val="005B4051"/>
    <w:rsid w:val="005B4090"/>
    <w:rsid w:val="005B5220"/>
    <w:rsid w:val="005B6104"/>
    <w:rsid w:val="005B71CC"/>
    <w:rsid w:val="005C0A2E"/>
    <w:rsid w:val="005C4EB7"/>
    <w:rsid w:val="005C5BCC"/>
    <w:rsid w:val="005C6982"/>
    <w:rsid w:val="005C7E1D"/>
    <w:rsid w:val="005D1F1C"/>
    <w:rsid w:val="005D4530"/>
    <w:rsid w:val="005D5D83"/>
    <w:rsid w:val="005D6021"/>
    <w:rsid w:val="005D6C94"/>
    <w:rsid w:val="005D7594"/>
    <w:rsid w:val="005E31E1"/>
    <w:rsid w:val="005E3E5B"/>
    <w:rsid w:val="005E6D70"/>
    <w:rsid w:val="005F01A9"/>
    <w:rsid w:val="005F0CB0"/>
    <w:rsid w:val="005F1454"/>
    <w:rsid w:val="005F271C"/>
    <w:rsid w:val="005F2C39"/>
    <w:rsid w:val="005F43A6"/>
    <w:rsid w:val="005F483C"/>
    <w:rsid w:val="005F69FA"/>
    <w:rsid w:val="005F770F"/>
    <w:rsid w:val="00600333"/>
    <w:rsid w:val="0060077A"/>
    <w:rsid w:val="006013B8"/>
    <w:rsid w:val="00602AC1"/>
    <w:rsid w:val="00603185"/>
    <w:rsid w:val="006106DC"/>
    <w:rsid w:val="00614A75"/>
    <w:rsid w:val="00620F2E"/>
    <w:rsid w:val="006224EC"/>
    <w:rsid w:val="006226B0"/>
    <w:rsid w:val="00622FD7"/>
    <w:rsid w:val="00624EC7"/>
    <w:rsid w:val="00625A14"/>
    <w:rsid w:val="006266AD"/>
    <w:rsid w:val="0062793F"/>
    <w:rsid w:val="00630C66"/>
    <w:rsid w:val="00632422"/>
    <w:rsid w:val="006324E3"/>
    <w:rsid w:val="0063293F"/>
    <w:rsid w:val="00635A5E"/>
    <w:rsid w:val="006379A5"/>
    <w:rsid w:val="006379E6"/>
    <w:rsid w:val="006406AA"/>
    <w:rsid w:val="00640DF3"/>
    <w:rsid w:val="00642A13"/>
    <w:rsid w:val="00643EFC"/>
    <w:rsid w:val="00644D42"/>
    <w:rsid w:val="006450D7"/>
    <w:rsid w:val="00650622"/>
    <w:rsid w:val="0065194B"/>
    <w:rsid w:val="00653526"/>
    <w:rsid w:val="00654B22"/>
    <w:rsid w:val="00654E6E"/>
    <w:rsid w:val="006551E0"/>
    <w:rsid w:val="006567CE"/>
    <w:rsid w:val="006572F9"/>
    <w:rsid w:val="006609CA"/>
    <w:rsid w:val="00660CB0"/>
    <w:rsid w:val="00660F1B"/>
    <w:rsid w:val="006612CB"/>
    <w:rsid w:val="00665594"/>
    <w:rsid w:val="00666B1D"/>
    <w:rsid w:val="0066757B"/>
    <w:rsid w:val="00670627"/>
    <w:rsid w:val="00670922"/>
    <w:rsid w:val="006715B6"/>
    <w:rsid w:val="00671860"/>
    <w:rsid w:val="00672C91"/>
    <w:rsid w:val="006738EA"/>
    <w:rsid w:val="00673D71"/>
    <w:rsid w:val="006744CD"/>
    <w:rsid w:val="00675826"/>
    <w:rsid w:val="00675ADB"/>
    <w:rsid w:val="00682782"/>
    <w:rsid w:val="00685942"/>
    <w:rsid w:val="0068691A"/>
    <w:rsid w:val="006872D1"/>
    <w:rsid w:val="00687415"/>
    <w:rsid w:val="00693B85"/>
    <w:rsid w:val="006950D7"/>
    <w:rsid w:val="006975C0"/>
    <w:rsid w:val="00697B50"/>
    <w:rsid w:val="006A055F"/>
    <w:rsid w:val="006A099F"/>
    <w:rsid w:val="006A155D"/>
    <w:rsid w:val="006A1631"/>
    <w:rsid w:val="006A16F3"/>
    <w:rsid w:val="006A181D"/>
    <w:rsid w:val="006A1DB8"/>
    <w:rsid w:val="006A235F"/>
    <w:rsid w:val="006A23A7"/>
    <w:rsid w:val="006A45D0"/>
    <w:rsid w:val="006A5AEB"/>
    <w:rsid w:val="006B3CBD"/>
    <w:rsid w:val="006B3CE5"/>
    <w:rsid w:val="006B3EC6"/>
    <w:rsid w:val="006B4E35"/>
    <w:rsid w:val="006B52FD"/>
    <w:rsid w:val="006B72B7"/>
    <w:rsid w:val="006B742A"/>
    <w:rsid w:val="006B7D7D"/>
    <w:rsid w:val="006C1894"/>
    <w:rsid w:val="006C2E01"/>
    <w:rsid w:val="006C3930"/>
    <w:rsid w:val="006C3D5C"/>
    <w:rsid w:val="006C59EB"/>
    <w:rsid w:val="006C5B6E"/>
    <w:rsid w:val="006C5CBE"/>
    <w:rsid w:val="006C5DEB"/>
    <w:rsid w:val="006C7041"/>
    <w:rsid w:val="006D07B2"/>
    <w:rsid w:val="006D18A2"/>
    <w:rsid w:val="006D1D18"/>
    <w:rsid w:val="006D531B"/>
    <w:rsid w:val="006D6E0F"/>
    <w:rsid w:val="006E0056"/>
    <w:rsid w:val="006F10C9"/>
    <w:rsid w:val="006F1A04"/>
    <w:rsid w:val="006F244A"/>
    <w:rsid w:val="006F2E1E"/>
    <w:rsid w:val="006F47B8"/>
    <w:rsid w:val="006F511E"/>
    <w:rsid w:val="006F78A2"/>
    <w:rsid w:val="00700F8B"/>
    <w:rsid w:val="0070212D"/>
    <w:rsid w:val="00703164"/>
    <w:rsid w:val="00703E13"/>
    <w:rsid w:val="00703EF9"/>
    <w:rsid w:val="00706EB5"/>
    <w:rsid w:val="00710299"/>
    <w:rsid w:val="007111D1"/>
    <w:rsid w:val="007116B9"/>
    <w:rsid w:val="00711907"/>
    <w:rsid w:val="00711972"/>
    <w:rsid w:val="00711AB7"/>
    <w:rsid w:val="00711D74"/>
    <w:rsid w:val="00715845"/>
    <w:rsid w:val="00716D9E"/>
    <w:rsid w:val="00722255"/>
    <w:rsid w:val="0072232E"/>
    <w:rsid w:val="007226FD"/>
    <w:rsid w:val="00723C86"/>
    <w:rsid w:val="00723F72"/>
    <w:rsid w:val="007255E3"/>
    <w:rsid w:val="0072582D"/>
    <w:rsid w:val="00725D0E"/>
    <w:rsid w:val="00727D22"/>
    <w:rsid w:val="0073119B"/>
    <w:rsid w:val="00732A02"/>
    <w:rsid w:val="00734D6A"/>
    <w:rsid w:val="0074060A"/>
    <w:rsid w:val="00743D66"/>
    <w:rsid w:val="00745FE4"/>
    <w:rsid w:val="00747161"/>
    <w:rsid w:val="00747443"/>
    <w:rsid w:val="00747A4B"/>
    <w:rsid w:val="007509D0"/>
    <w:rsid w:val="00750BA8"/>
    <w:rsid w:val="0075221F"/>
    <w:rsid w:val="0075234E"/>
    <w:rsid w:val="00753803"/>
    <w:rsid w:val="00753A91"/>
    <w:rsid w:val="00753F0B"/>
    <w:rsid w:val="007543F1"/>
    <w:rsid w:val="00755391"/>
    <w:rsid w:val="00756136"/>
    <w:rsid w:val="00756543"/>
    <w:rsid w:val="0075731B"/>
    <w:rsid w:val="00760B2A"/>
    <w:rsid w:val="00760C9A"/>
    <w:rsid w:val="00761E91"/>
    <w:rsid w:val="00763A91"/>
    <w:rsid w:val="007640DC"/>
    <w:rsid w:val="00764163"/>
    <w:rsid w:val="00764369"/>
    <w:rsid w:val="007649D4"/>
    <w:rsid w:val="00773D41"/>
    <w:rsid w:val="00774241"/>
    <w:rsid w:val="007749D0"/>
    <w:rsid w:val="00775DF1"/>
    <w:rsid w:val="00776CD5"/>
    <w:rsid w:val="0078363B"/>
    <w:rsid w:val="00783CEF"/>
    <w:rsid w:val="00784296"/>
    <w:rsid w:val="00784F3D"/>
    <w:rsid w:val="0078656F"/>
    <w:rsid w:val="00787DA5"/>
    <w:rsid w:val="007903D9"/>
    <w:rsid w:val="00790E81"/>
    <w:rsid w:val="00793BE8"/>
    <w:rsid w:val="00795A8F"/>
    <w:rsid w:val="00795D15"/>
    <w:rsid w:val="00795DBC"/>
    <w:rsid w:val="00796164"/>
    <w:rsid w:val="00796534"/>
    <w:rsid w:val="00796EF3"/>
    <w:rsid w:val="007977DA"/>
    <w:rsid w:val="007A17B1"/>
    <w:rsid w:val="007A340A"/>
    <w:rsid w:val="007A3B85"/>
    <w:rsid w:val="007A4B9D"/>
    <w:rsid w:val="007A4CCD"/>
    <w:rsid w:val="007A5877"/>
    <w:rsid w:val="007A6B11"/>
    <w:rsid w:val="007B0360"/>
    <w:rsid w:val="007B1299"/>
    <w:rsid w:val="007B2D7A"/>
    <w:rsid w:val="007B4BF8"/>
    <w:rsid w:val="007B5271"/>
    <w:rsid w:val="007B560A"/>
    <w:rsid w:val="007C1091"/>
    <w:rsid w:val="007C13A7"/>
    <w:rsid w:val="007C31D4"/>
    <w:rsid w:val="007C7BA6"/>
    <w:rsid w:val="007D22FD"/>
    <w:rsid w:val="007D2E9D"/>
    <w:rsid w:val="007D4848"/>
    <w:rsid w:val="007D5F5E"/>
    <w:rsid w:val="007D6307"/>
    <w:rsid w:val="007E4498"/>
    <w:rsid w:val="007E622E"/>
    <w:rsid w:val="007E66F6"/>
    <w:rsid w:val="007E6A1D"/>
    <w:rsid w:val="007E7DC8"/>
    <w:rsid w:val="007F09DC"/>
    <w:rsid w:val="007F1DB0"/>
    <w:rsid w:val="007F250F"/>
    <w:rsid w:val="007F7611"/>
    <w:rsid w:val="0080029A"/>
    <w:rsid w:val="008003D4"/>
    <w:rsid w:val="00800A0E"/>
    <w:rsid w:val="00800BAE"/>
    <w:rsid w:val="00800D0A"/>
    <w:rsid w:val="008011AB"/>
    <w:rsid w:val="008016A4"/>
    <w:rsid w:val="00801B73"/>
    <w:rsid w:val="00801C09"/>
    <w:rsid w:val="00802691"/>
    <w:rsid w:val="00803490"/>
    <w:rsid w:val="008034F4"/>
    <w:rsid w:val="00803A68"/>
    <w:rsid w:val="008077BC"/>
    <w:rsid w:val="008103B2"/>
    <w:rsid w:val="00810C4C"/>
    <w:rsid w:val="00812CD3"/>
    <w:rsid w:val="00813AA1"/>
    <w:rsid w:val="00814887"/>
    <w:rsid w:val="00820177"/>
    <w:rsid w:val="0082069F"/>
    <w:rsid w:val="00821FB6"/>
    <w:rsid w:val="008227F6"/>
    <w:rsid w:val="00823F40"/>
    <w:rsid w:val="0082415A"/>
    <w:rsid w:val="0082447B"/>
    <w:rsid w:val="00824574"/>
    <w:rsid w:val="00824D62"/>
    <w:rsid w:val="00825C8B"/>
    <w:rsid w:val="00826EA9"/>
    <w:rsid w:val="00827F35"/>
    <w:rsid w:val="008306FB"/>
    <w:rsid w:val="00831281"/>
    <w:rsid w:val="0083232C"/>
    <w:rsid w:val="008334EC"/>
    <w:rsid w:val="00833BD4"/>
    <w:rsid w:val="00833D73"/>
    <w:rsid w:val="00834B6E"/>
    <w:rsid w:val="00834D87"/>
    <w:rsid w:val="00836015"/>
    <w:rsid w:val="00836D44"/>
    <w:rsid w:val="00837EBD"/>
    <w:rsid w:val="008406DE"/>
    <w:rsid w:val="0084144F"/>
    <w:rsid w:val="00841BF6"/>
    <w:rsid w:val="0084217F"/>
    <w:rsid w:val="00843939"/>
    <w:rsid w:val="00843C89"/>
    <w:rsid w:val="00843C8A"/>
    <w:rsid w:val="008449BB"/>
    <w:rsid w:val="008513B0"/>
    <w:rsid w:val="00853BEB"/>
    <w:rsid w:val="00854934"/>
    <w:rsid w:val="00855062"/>
    <w:rsid w:val="008552F1"/>
    <w:rsid w:val="00860668"/>
    <w:rsid w:val="00862844"/>
    <w:rsid w:val="008635FB"/>
    <w:rsid w:val="008644CA"/>
    <w:rsid w:val="008645E8"/>
    <w:rsid w:val="00865126"/>
    <w:rsid w:val="008656AE"/>
    <w:rsid w:val="00865D3A"/>
    <w:rsid w:val="00866B5F"/>
    <w:rsid w:val="00866C11"/>
    <w:rsid w:val="008671B6"/>
    <w:rsid w:val="00867E68"/>
    <w:rsid w:val="008703BF"/>
    <w:rsid w:val="008718F5"/>
    <w:rsid w:val="008754C4"/>
    <w:rsid w:val="00875B42"/>
    <w:rsid w:val="008772F4"/>
    <w:rsid w:val="00877679"/>
    <w:rsid w:val="00881E72"/>
    <w:rsid w:val="00881E8E"/>
    <w:rsid w:val="008826A9"/>
    <w:rsid w:val="008830E3"/>
    <w:rsid w:val="00884725"/>
    <w:rsid w:val="00884DAC"/>
    <w:rsid w:val="00885245"/>
    <w:rsid w:val="0088571B"/>
    <w:rsid w:val="00886590"/>
    <w:rsid w:val="00886D9D"/>
    <w:rsid w:val="00887DF3"/>
    <w:rsid w:val="00891E73"/>
    <w:rsid w:val="00892D30"/>
    <w:rsid w:val="00892FBF"/>
    <w:rsid w:val="0089309B"/>
    <w:rsid w:val="008937CC"/>
    <w:rsid w:val="00894085"/>
    <w:rsid w:val="00894EC9"/>
    <w:rsid w:val="008958EC"/>
    <w:rsid w:val="00895D0F"/>
    <w:rsid w:val="008A0482"/>
    <w:rsid w:val="008A0975"/>
    <w:rsid w:val="008A0BF1"/>
    <w:rsid w:val="008A0F95"/>
    <w:rsid w:val="008A12AE"/>
    <w:rsid w:val="008A14CC"/>
    <w:rsid w:val="008A2143"/>
    <w:rsid w:val="008A2D9F"/>
    <w:rsid w:val="008A3C6A"/>
    <w:rsid w:val="008A48D3"/>
    <w:rsid w:val="008A4FB2"/>
    <w:rsid w:val="008A530A"/>
    <w:rsid w:val="008B0C3F"/>
    <w:rsid w:val="008B12A9"/>
    <w:rsid w:val="008B13AC"/>
    <w:rsid w:val="008B1FDF"/>
    <w:rsid w:val="008B24AB"/>
    <w:rsid w:val="008B3F5E"/>
    <w:rsid w:val="008B3FB4"/>
    <w:rsid w:val="008B4E46"/>
    <w:rsid w:val="008B56AB"/>
    <w:rsid w:val="008B5F7A"/>
    <w:rsid w:val="008B64EB"/>
    <w:rsid w:val="008B70C7"/>
    <w:rsid w:val="008C1DDB"/>
    <w:rsid w:val="008C212D"/>
    <w:rsid w:val="008C377B"/>
    <w:rsid w:val="008C3D24"/>
    <w:rsid w:val="008C519A"/>
    <w:rsid w:val="008C6AC1"/>
    <w:rsid w:val="008C78E3"/>
    <w:rsid w:val="008C7DA0"/>
    <w:rsid w:val="008D03CC"/>
    <w:rsid w:val="008D159D"/>
    <w:rsid w:val="008D210C"/>
    <w:rsid w:val="008D2A9C"/>
    <w:rsid w:val="008D4DDA"/>
    <w:rsid w:val="008D5674"/>
    <w:rsid w:val="008D579A"/>
    <w:rsid w:val="008E0488"/>
    <w:rsid w:val="008E05B3"/>
    <w:rsid w:val="008E0A6E"/>
    <w:rsid w:val="008E1DBF"/>
    <w:rsid w:val="008E2D65"/>
    <w:rsid w:val="008E3F76"/>
    <w:rsid w:val="008E4F91"/>
    <w:rsid w:val="008E5754"/>
    <w:rsid w:val="008E7C94"/>
    <w:rsid w:val="008F0315"/>
    <w:rsid w:val="008F1F8A"/>
    <w:rsid w:val="008F2016"/>
    <w:rsid w:val="008F49C9"/>
    <w:rsid w:val="008F6963"/>
    <w:rsid w:val="009052ED"/>
    <w:rsid w:val="00905E0F"/>
    <w:rsid w:val="00906842"/>
    <w:rsid w:val="00906B89"/>
    <w:rsid w:val="0090774A"/>
    <w:rsid w:val="00907AD6"/>
    <w:rsid w:val="0091093F"/>
    <w:rsid w:val="00911B10"/>
    <w:rsid w:val="00911B83"/>
    <w:rsid w:val="00912C73"/>
    <w:rsid w:val="00913382"/>
    <w:rsid w:val="00913E18"/>
    <w:rsid w:val="00914A86"/>
    <w:rsid w:val="00915250"/>
    <w:rsid w:val="009167D5"/>
    <w:rsid w:val="00916AF5"/>
    <w:rsid w:val="00917509"/>
    <w:rsid w:val="00917A29"/>
    <w:rsid w:val="00920DAB"/>
    <w:rsid w:val="009222C8"/>
    <w:rsid w:val="00923577"/>
    <w:rsid w:val="0092482A"/>
    <w:rsid w:val="00925834"/>
    <w:rsid w:val="009266D0"/>
    <w:rsid w:val="00927197"/>
    <w:rsid w:val="00930716"/>
    <w:rsid w:val="00931041"/>
    <w:rsid w:val="00932DE6"/>
    <w:rsid w:val="00935092"/>
    <w:rsid w:val="00935434"/>
    <w:rsid w:val="009363E0"/>
    <w:rsid w:val="00936A0C"/>
    <w:rsid w:val="009410FB"/>
    <w:rsid w:val="009421F9"/>
    <w:rsid w:val="00943BB7"/>
    <w:rsid w:val="009447DF"/>
    <w:rsid w:val="00945465"/>
    <w:rsid w:val="0094587E"/>
    <w:rsid w:val="00946968"/>
    <w:rsid w:val="00947665"/>
    <w:rsid w:val="00950DD1"/>
    <w:rsid w:val="00952CE4"/>
    <w:rsid w:val="00954B36"/>
    <w:rsid w:val="00955737"/>
    <w:rsid w:val="00956FDD"/>
    <w:rsid w:val="00957526"/>
    <w:rsid w:val="0095764F"/>
    <w:rsid w:val="00957923"/>
    <w:rsid w:val="009614EA"/>
    <w:rsid w:val="0096335F"/>
    <w:rsid w:val="00964C92"/>
    <w:rsid w:val="00965272"/>
    <w:rsid w:val="00966CC1"/>
    <w:rsid w:val="00970A75"/>
    <w:rsid w:val="0097226D"/>
    <w:rsid w:val="00974484"/>
    <w:rsid w:val="00974A38"/>
    <w:rsid w:val="00974EEF"/>
    <w:rsid w:val="00977523"/>
    <w:rsid w:val="00977F17"/>
    <w:rsid w:val="009804B9"/>
    <w:rsid w:val="00980913"/>
    <w:rsid w:val="009812F4"/>
    <w:rsid w:val="00981A7F"/>
    <w:rsid w:val="00982048"/>
    <w:rsid w:val="00982540"/>
    <w:rsid w:val="009825EB"/>
    <w:rsid w:val="00983A72"/>
    <w:rsid w:val="00985FBF"/>
    <w:rsid w:val="00986895"/>
    <w:rsid w:val="0098691F"/>
    <w:rsid w:val="00986ADD"/>
    <w:rsid w:val="00986F50"/>
    <w:rsid w:val="00987013"/>
    <w:rsid w:val="00990A11"/>
    <w:rsid w:val="0099134E"/>
    <w:rsid w:val="00993AD4"/>
    <w:rsid w:val="00993CF9"/>
    <w:rsid w:val="009955CA"/>
    <w:rsid w:val="00996870"/>
    <w:rsid w:val="00997700"/>
    <w:rsid w:val="009A2C73"/>
    <w:rsid w:val="009A32D7"/>
    <w:rsid w:val="009A378B"/>
    <w:rsid w:val="009A4BBB"/>
    <w:rsid w:val="009A4D7E"/>
    <w:rsid w:val="009A5DD8"/>
    <w:rsid w:val="009A65C2"/>
    <w:rsid w:val="009A7939"/>
    <w:rsid w:val="009B1C66"/>
    <w:rsid w:val="009B21E9"/>
    <w:rsid w:val="009B28F2"/>
    <w:rsid w:val="009B2B4C"/>
    <w:rsid w:val="009B2EB0"/>
    <w:rsid w:val="009B373E"/>
    <w:rsid w:val="009B570E"/>
    <w:rsid w:val="009B7CB5"/>
    <w:rsid w:val="009C10C9"/>
    <w:rsid w:val="009C2B37"/>
    <w:rsid w:val="009C2F51"/>
    <w:rsid w:val="009C3346"/>
    <w:rsid w:val="009C4539"/>
    <w:rsid w:val="009C4E31"/>
    <w:rsid w:val="009C6D8A"/>
    <w:rsid w:val="009C748B"/>
    <w:rsid w:val="009D20C6"/>
    <w:rsid w:val="009D319F"/>
    <w:rsid w:val="009D40DE"/>
    <w:rsid w:val="009D4763"/>
    <w:rsid w:val="009D4AC8"/>
    <w:rsid w:val="009D5FC3"/>
    <w:rsid w:val="009D66AE"/>
    <w:rsid w:val="009D6A1D"/>
    <w:rsid w:val="009D72A8"/>
    <w:rsid w:val="009D7656"/>
    <w:rsid w:val="009D79B1"/>
    <w:rsid w:val="009D79C3"/>
    <w:rsid w:val="009E2164"/>
    <w:rsid w:val="009E2C04"/>
    <w:rsid w:val="009E31ED"/>
    <w:rsid w:val="009E5FDA"/>
    <w:rsid w:val="009E6AE2"/>
    <w:rsid w:val="009E7575"/>
    <w:rsid w:val="009F08CA"/>
    <w:rsid w:val="009F2509"/>
    <w:rsid w:val="009F3F0B"/>
    <w:rsid w:val="009F68FB"/>
    <w:rsid w:val="009F6AC8"/>
    <w:rsid w:val="009F6EAC"/>
    <w:rsid w:val="009F74B7"/>
    <w:rsid w:val="00A0010E"/>
    <w:rsid w:val="00A00992"/>
    <w:rsid w:val="00A010AE"/>
    <w:rsid w:val="00A01FF2"/>
    <w:rsid w:val="00A02291"/>
    <w:rsid w:val="00A0279A"/>
    <w:rsid w:val="00A0653D"/>
    <w:rsid w:val="00A06A5B"/>
    <w:rsid w:val="00A06FDE"/>
    <w:rsid w:val="00A071EA"/>
    <w:rsid w:val="00A10178"/>
    <w:rsid w:val="00A10605"/>
    <w:rsid w:val="00A16E4D"/>
    <w:rsid w:val="00A1772A"/>
    <w:rsid w:val="00A20312"/>
    <w:rsid w:val="00A2083E"/>
    <w:rsid w:val="00A20AA2"/>
    <w:rsid w:val="00A22EBF"/>
    <w:rsid w:val="00A23843"/>
    <w:rsid w:val="00A24583"/>
    <w:rsid w:val="00A24C74"/>
    <w:rsid w:val="00A24DF1"/>
    <w:rsid w:val="00A2553D"/>
    <w:rsid w:val="00A27FF7"/>
    <w:rsid w:val="00A30F75"/>
    <w:rsid w:val="00A3182D"/>
    <w:rsid w:val="00A31DAB"/>
    <w:rsid w:val="00A32073"/>
    <w:rsid w:val="00A328B4"/>
    <w:rsid w:val="00A33490"/>
    <w:rsid w:val="00A3405A"/>
    <w:rsid w:val="00A4006F"/>
    <w:rsid w:val="00A40AE0"/>
    <w:rsid w:val="00A40D6D"/>
    <w:rsid w:val="00A413C6"/>
    <w:rsid w:val="00A41820"/>
    <w:rsid w:val="00A42865"/>
    <w:rsid w:val="00A43483"/>
    <w:rsid w:val="00A470A2"/>
    <w:rsid w:val="00A47C3E"/>
    <w:rsid w:val="00A50D13"/>
    <w:rsid w:val="00A52358"/>
    <w:rsid w:val="00A52B57"/>
    <w:rsid w:val="00A53A51"/>
    <w:rsid w:val="00A53F1E"/>
    <w:rsid w:val="00A54563"/>
    <w:rsid w:val="00A548D9"/>
    <w:rsid w:val="00A56367"/>
    <w:rsid w:val="00A56CBC"/>
    <w:rsid w:val="00A5779B"/>
    <w:rsid w:val="00A57F81"/>
    <w:rsid w:val="00A60EA2"/>
    <w:rsid w:val="00A6204B"/>
    <w:rsid w:val="00A62BB7"/>
    <w:rsid w:val="00A63207"/>
    <w:rsid w:val="00A63BA8"/>
    <w:rsid w:val="00A63D35"/>
    <w:rsid w:val="00A63F1B"/>
    <w:rsid w:val="00A64114"/>
    <w:rsid w:val="00A650B9"/>
    <w:rsid w:val="00A658B7"/>
    <w:rsid w:val="00A678E7"/>
    <w:rsid w:val="00A717F8"/>
    <w:rsid w:val="00A71BD1"/>
    <w:rsid w:val="00A73517"/>
    <w:rsid w:val="00A745D5"/>
    <w:rsid w:val="00A750AE"/>
    <w:rsid w:val="00A76BA3"/>
    <w:rsid w:val="00A77869"/>
    <w:rsid w:val="00A80982"/>
    <w:rsid w:val="00A817F0"/>
    <w:rsid w:val="00A83574"/>
    <w:rsid w:val="00A8383B"/>
    <w:rsid w:val="00A83F14"/>
    <w:rsid w:val="00A84941"/>
    <w:rsid w:val="00A85234"/>
    <w:rsid w:val="00A856DC"/>
    <w:rsid w:val="00A865D9"/>
    <w:rsid w:val="00A87845"/>
    <w:rsid w:val="00A87C2C"/>
    <w:rsid w:val="00A905A5"/>
    <w:rsid w:val="00A93126"/>
    <w:rsid w:val="00A94932"/>
    <w:rsid w:val="00A95F27"/>
    <w:rsid w:val="00A97949"/>
    <w:rsid w:val="00AA01DA"/>
    <w:rsid w:val="00AA0C47"/>
    <w:rsid w:val="00AA0CD5"/>
    <w:rsid w:val="00AA0D89"/>
    <w:rsid w:val="00AA18D0"/>
    <w:rsid w:val="00AA2318"/>
    <w:rsid w:val="00AA25D5"/>
    <w:rsid w:val="00AA49C9"/>
    <w:rsid w:val="00AA521C"/>
    <w:rsid w:val="00AA5A0C"/>
    <w:rsid w:val="00AA5D6A"/>
    <w:rsid w:val="00AA6402"/>
    <w:rsid w:val="00AB08F6"/>
    <w:rsid w:val="00AB16DA"/>
    <w:rsid w:val="00AB294D"/>
    <w:rsid w:val="00AB2F1A"/>
    <w:rsid w:val="00AB5B76"/>
    <w:rsid w:val="00AB742E"/>
    <w:rsid w:val="00AC0967"/>
    <w:rsid w:val="00AC131C"/>
    <w:rsid w:val="00AC1DBF"/>
    <w:rsid w:val="00AC22DC"/>
    <w:rsid w:val="00AC2AF5"/>
    <w:rsid w:val="00AC528A"/>
    <w:rsid w:val="00AC5680"/>
    <w:rsid w:val="00AC591E"/>
    <w:rsid w:val="00AC77C7"/>
    <w:rsid w:val="00AC7B2C"/>
    <w:rsid w:val="00AC7C51"/>
    <w:rsid w:val="00AC7F01"/>
    <w:rsid w:val="00AD09BC"/>
    <w:rsid w:val="00AD18A9"/>
    <w:rsid w:val="00AD31E6"/>
    <w:rsid w:val="00AD5100"/>
    <w:rsid w:val="00AE0B0E"/>
    <w:rsid w:val="00AE284F"/>
    <w:rsid w:val="00AE2B95"/>
    <w:rsid w:val="00AE3FDA"/>
    <w:rsid w:val="00AE728E"/>
    <w:rsid w:val="00AF065D"/>
    <w:rsid w:val="00AF0DD9"/>
    <w:rsid w:val="00AF1BEC"/>
    <w:rsid w:val="00AF1C6D"/>
    <w:rsid w:val="00AF1E5B"/>
    <w:rsid w:val="00AF1FDC"/>
    <w:rsid w:val="00AF314A"/>
    <w:rsid w:val="00AF4B06"/>
    <w:rsid w:val="00AF533F"/>
    <w:rsid w:val="00AF56CA"/>
    <w:rsid w:val="00AF598C"/>
    <w:rsid w:val="00AF628D"/>
    <w:rsid w:val="00AF7B77"/>
    <w:rsid w:val="00B008B0"/>
    <w:rsid w:val="00B0103D"/>
    <w:rsid w:val="00B01C40"/>
    <w:rsid w:val="00B03154"/>
    <w:rsid w:val="00B06171"/>
    <w:rsid w:val="00B06C6F"/>
    <w:rsid w:val="00B1153B"/>
    <w:rsid w:val="00B11A61"/>
    <w:rsid w:val="00B128B4"/>
    <w:rsid w:val="00B13437"/>
    <w:rsid w:val="00B13971"/>
    <w:rsid w:val="00B13CEA"/>
    <w:rsid w:val="00B161B9"/>
    <w:rsid w:val="00B2033F"/>
    <w:rsid w:val="00B22E19"/>
    <w:rsid w:val="00B236C3"/>
    <w:rsid w:val="00B23DBC"/>
    <w:rsid w:val="00B24920"/>
    <w:rsid w:val="00B27391"/>
    <w:rsid w:val="00B27639"/>
    <w:rsid w:val="00B27DD1"/>
    <w:rsid w:val="00B30204"/>
    <w:rsid w:val="00B30865"/>
    <w:rsid w:val="00B30A2E"/>
    <w:rsid w:val="00B30FD9"/>
    <w:rsid w:val="00B3155E"/>
    <w:rsid w:val="00B319BA"/>
    <w:rsid w:val="00B31A04"/>
    <w:rsid w:val="00B31BCA"/>
    <w:rsid w:val="00B32FD9"/>
    <w:rsid w:val="00B36A53"/>
    <w:rsid w:val="00B36BBB"/>
    <w:rsid w:val="00B37D03"/>
    <w:rsid w:val="00B40BD1"/>
    <w:rsid w:val="00B47897"/>
    <w:rsid w:val="00B500E1"/>
    <w:rsid w:val="00B5082E"/>
    <w:rsid w:val="00B51371"/>
    <w:rsid w:val="00B5151E"/>
    <w:rsid w:val="00B529AD"/>
    <w:rsid w:val="00B53EBD"/>
    <w:rsid w:val="00B54BD0"/>
    <w:rsid w:val="00B557FF"/>
    <w:rsid w:val="00B55BF2"/>
    <w:rsid w:val="00B56510"/>
    <w:rsid w:val="00B567DC"/>
    <w:rsid w:val="00B57986"/>
    <w:rsid w:val="00B57A40"/>
    <w:rsid w:val="00B60E5A"/>
    <w:rsid w:val="00B61061"/>
    <w:rsid w:val="00B61731"/>
    <w:rsid w:val="00B619FE"/>
    <w:rsid w:val="00B61DB3"/>
    <w:rsid w:val="00B64FE4"/>
    <w:rsid w:val="00B663CA"/>
    <w:rsid w:val="00B666AA"/>
    <w:rsid w:val="00B67873"/>
    <w:rsid w:val="00B71B29"/>
    <w:rsid w:val="00B741E7"/>
    <w:rsid w:val="00B74607"/>
    <w:rsid w:val="00B748C0"/>
    <w:rsid w:val="00B7504B"/>
    <w:rsid w:val="00B75FF0"/>
    <w:rsid w:val="00B76719"/>
    <w:rsid w:val="00B7736C"/>
    <w:rsid w:val="00B83862"/>
    <w:rsid w:val="00B8452E"/>
    <w:rsid w:val="00B846B0"/>
    <w:rsid w:val="00B84F91"/>
    <w:rsid w:val="00B8518E"/>
    <w:rsid w:val="00B8556B"/>
    <w:rsid w:val="00B85E9F"/>
    <w:rsid w:val="00B86CBC"/>
    <w:rsid w:val="00B86FBF"/>
    <w:rsid w:val="00B91A3A"/>
    <w:rsid w:val="00B91EA1"/>
    <w:rsid w:val="00B93880"/>
    <w:rsid w:val="00B948F0"/>
    <w:rsid w:val="00B94BEF"/>
    <w:rsid w:val="00B95651"/>
    <w:rsid w:val="00B96C87"/>
    <w:rsid w:val="00B97595"/>
    <w:rsid w:val="00BA00C9"/>
    <w:rsid w:val="00BA0207"/>
    <w:rsid w:val="00BA0BA2"/>
    <w:rsid w:val="00BA323A"/>
    <w:rsid w:val="00BA551C"/>
    <w:rsid w:val="00BA5FBB"/>
    <w:rsid w:val="00BA6EAF"/>
    <w:rsid w:val="00BB11CF"/>
    <w:rsid w:val="00BB255A"/>
    <w:rsid w:val="00BB3FA0"/>
    <w:rsid w:val="00BB44EC"/>
    <w:rsid w:val="00BB4EE4"/>
    <w:rsid w:val="00BB521B"/>
    <w:rsid w:val="00BB58DF"/>
    <w:rsid w:val="00BB5B9C"/>
    <w:rsid w:val="00BB6430"/>
    <w:rsid w:val="00BC0EE3"/>
    <w:rsid w:val="00BC18F9"/>
    <w:rsid w:val="00BC1E7D"/>
    <w:rsid w:val="00BC242A"/>
    <w:rsid w:val="00BC293C"/>
    <w:rsid w:val="00BC3CA0"/>
    <w:rsid w:val="00BC495F"/>
    <w:rsid w:val="00BC6D47"/>
    <w:rsid w:val="00BD0304"/>
    <w:rsid w:val="00BD17C1"/>
    <w:rsid w:val="00BD2391"/>
    <w:rsid w:val="00BD3BB0"/>
    <w:rsid w:val="00BD4AD3"/>
    <w:rsid w:val="00BD5E92"/>
    <w:rsid w:val="00BE2086"/>
    <w:rsid w:val="00BE254B"/>
    <w:rsid w:val="00BE264B"/>
    <w:rsid w:val="00BE2F97"/>
    <w:rsid w:val="00BE7A87"/>
    <w:rsid w:val="00BF0007"/>
    <w:rsid w:val="00BF0144"/>
    <w:rsid w:val="00BF0B22"/>
    <w:rsid w:val="00BF4DBA"/>
    <w:rsid w:val="00BF63CE"/>
    <w:rsid w:val="00BF6E2E"/>
    <w:rsid w:val="00C01566"/>
    <w:rsid w:val="00C02A59"/>
    <w:rsid w:val="00C02CCE"/>
    <w:rsid w:val="00C02E4A"/>
    <w:rsid w:val="00C0391F"/>
    <w:rsid w:val="00C0405A"/>
    <w:rsid w:val="00C041F9"/>
    <w:rsid w:val="00C049E7"/>
    <w:rsid w:val="00C04C75"/>
    <w:rsid w:val="00C05A58"/>
    <w:rsid w:val="00C10CA3"/>
    <w:rsid w:val="00C11D54"/>
    <w:rsid w:val="00C13CDB"/>
    <w:rsid w:val="00C14540"/>
    <w:rsid w:val="00C16F4F"/>
    <w:rsid w:val="00C20CE9"/>
    <w:rsid w:val="00C22E1A"/>
    <w:rsid w:val="00C2313C"/>
    <w:rsid w:val="00C238CD"/>
    <w:rsid w:val="00C25138"/>
    <w:rsid w:val="00C25491"/>
    <w:rsid w:val="00C261F1"/>
    <w:rsid w:val="00C27BA5"/>
    <w:rsid w:val="00C30D32"/>
    <w:rsid w:val="00C32FB0"/>
    <w:rsid w:val="00C33141"/>
    <w:rsid w:val="00C34177"/>
    <w:rsid w:val="00C34AFF"/>
    <w:rsid w:val="00C34F06"/>
    <w:rsid w:val="00C357FC"/>
    <w:rsid w:val="00C36CC2"/>
    <w:rsid w:val="00C3701F"/>
    <w:rsid w:val="00C3709A"/>
    <w:rsid w:val="00C370EE"/>
    <w:rsid w:val="00C377CC"/>
    <w:rsid w:val="00C37BBE"/>
    <w:rsid w:val="00C40CA7"/>
    <w:rsid w:val="00C4112E"/>
    <w:rsid w:val="00C411B4"/>
    <w:rsid w:val="00C45D3F"/>
    <w:rsid w:val="00C45EDB"/>
    <w:rsid w:val="00C46424"/>
    <w:rsid w:val="00C46AB2"/>
    <w:rsid w:val="00C504A4"/>
    <w:rsid w:val="00C519D0"/>
    <w:rsid w:val="00C53436"/>
    <w:rsid w:val="00C5372C"/>
    <w:rsid w:val="00C53C21"/>
    <w:rsid w:val="00C5471A"/>
    <w:rsid w:val="00C573D0"/>
    <w:rsid w:val="00C575EC"/>
    <w:rsid w:val="00C577D0"/>
    <w:rsid w:val="00C60509"/>
    <w:rsid w:val="00C608D2"/>
    <w:rsid w:val="00C61796"/>
    <w:rsid w:val="00C61C60"/>
    <w:rsid w:val="00C62095"/>
    <w:rsid w:val="00C658E0"/>
    <w:rsid w:val="00C66394"/>
    <w:rsid w:val="00C72417"/>
    <w:rsid w:val="00C728B1"/>
    <w:rsid w:val="00C747D7"/>
    <w:rsid w:val="00C74853"/>
    <w:rsid w:val="00C76D3C"/>
    <w:rsid w:val="00C771D8"/>
    <w:rsid w:val="00C77D8F"/>
    <w:rsid w:val="00C80704"/>
    <w:rsid w:val="00C80F94"/>
    <w:rsid w:val="00C81823"/>
    <w:rsid w:val="00C81F0D"/>
    <w:rsid w:val="00C8325F"/>
    <w:rsid w:val="00C8379D"/>
    <w:rsid w:val="00C84864"/>
    <w:rsid w:val="00C8490E"/>
    <w:rsid w:val="00C8767E"/>
    <w:rsid w:val="00C92FB2"/>
    <w:rsid w:val="00C9303A"/>
    <w:rsid w:val="00C93784"/>
    <w:rsid w:val="00C93DA2"/>
    <w:rsid w:val="00C94801"/>
    <w:rsid w:val="00C95DC2"/>
    <w:rsid w:val="00C96C8A"/>
    <w:rsid w:val="00CA145F"/>
    <w:rsid w:val="00CA36A9"/>
    <w:rsid w:val="00CA388D"/>
    <w:rsid w:val="00CB18A0"/>
    <w:rsid w:val="00CB1AF7"/>
    <w:rsid w:val="00CB2EC0"/>
    <w:rsid w:val="00CB4042"/>
    <w:rsid w:val="00CB4C20"/>
    <w:rsid w:val="00CB5A82"/>
    <w:rsid w:val="00CB5B8E"/>
    <w:rsid w:val="00CB5C59"/>
    <w:rsid w:val="00CB5D39"/>
    <w:rsid w:val="00CB74EA"/>
    <w:rsid w:val="00CC01BF"/>
    <w:rsid w:val="00CC4B8F"/>
    <w:rsid w:val="00CC553B"/>
    <w:rsid w:val="00CC5B85"/>
    <w:rsid w:val="00CD0C3D"/>
    <w:rsid w:val="00CD34E5"/>
    <w:rsid w:val="00CD3FA5"/>
    <w:rsid w:val="00CD5F45"/>
    <w:rsid w:val="00CD61C9"/>
    <w:rsid w:val="00CD7D4A"/>
    <w:rsid w:val="00CE053D"/>
    <w:rsid w:val="00CE056A"/>
    <w:rsid w:val="00CE120B"/>
    <w:rsid w:val="00CE1785"/>
    <w:rsid w:val="00CE1EC9"/>
    <w:rsid w:val="00CE4F80"/>
    <w:rsid w:val="00CE5DD9"/>
    <w:rsid w:val="00CE6422"/>
    <w:rsid w:val="00CE6A75"/>
    <w:rsid w:val="00CF046B"/>
    <w:rsid w:val="00CF0E5E"/>
    <w:rsid w:val="00CF1308"/>
    <w:rsid w:val="00CF1B71"/>
    <w:rsid w:val="00CF2179"/>
    <w:rsid w:val="00CF2E4E"/>
    <w:rsid w:val="00CF4EFE"/>
    <w:rsid w:val="00CF79C8"/>
    <w:rsid w:val="00CF7CC3"/>
    <w:rsid w:val="00D01401"/>
    <w:rsid w:val="00D02644"/>
    <w:rsid w:val="00D0274A"/>
    <w:rsid w:val="00D0292D"/>
    <w:rsid w:val="00D03176"/>
    <w:rsid w:val="00D032C6"/>
    <w:rsid w:val="00D11C8B"/>
    <w:rsid w:val="00D12B50"/>
    <w:rsid w:val="00D12C39"/>
    <w:rsid w:val="00D1370D"/>
    <w:rsid w:val="00D142EF"/>
    <w:rsid w:val="00D14772"/>
    <w:rsid w:val="00D1528D"/>
    <w:rsid w:val="00D15468"/>
    <w:rsid w:val="00D166DF"/>
    <w:rsid w:val="00D2085B"/>
    <w:rsid w:val="00D20E0D"/>
    <w:rsid w:val="00D2268A"/>
    <w:rsid w:val="00D249E3"/>
    <w:rsid w:val="00D261C5"/>
    <w:rsid w:val="00D27CC8"/>
    <w:rsid w:val="00D31C03"/>
    <w:rsid w:val="00D340AA"/>
    <w:rsid w:val="00D3515D"/>
    <w:rsid w:val="00D35FE9"/>
    <w:rsid w:val="00D36AC4"/>
    <w:rsid w:val="00D36E5A"/>
    <w:rsid w:val="00D37CCF"/>
    <w:rsid w:val="00D419BD"/>
    <w:rsid w:val="00D42780"/>
    <w:rsid w:val="00D4281E"/>
    <w:rsid w:val="00D4283B"/>
    <w:rsid w:val="00D43495"/>
    <w:rsid w:val="00D437E3"/>
    <w:rsid w:val="00D43DD3"/>
    <w:rsid w:val="00D446B2"/>
    <w:rsid w:val="00D44AF6"/>
    <w:rsid w:val="00D45A23"/>
    <w:rsid w:val="00D45AF9"/>
    <w:rsid w:val="00D4632C"/>
    <w:rsid w:val="00D46612"/>
    <w:rsid w:val="00D47B35"/>
    <w:rsid w:val="00D50879"/>
    <w:rsid w:val="00D50C2F"/>
    <w:rsid w:val="00D534DE"/>
    <w:rsid w:val="00D53CB4"/>
    <w:rsid w:val="00D54342"/>
    <w:rsid w:val="00D549F5"/>
    <w:rsid w:val="00D55B08"/>
    <w:rsid w:val="00D568D1"/>
    <w:rsid w:val="00D569E8"/>
    <w:rsid w:val="00D6098D"/>
    <w:rsid w:val="00D60C43"/>
    <w:rsid w:val="00D61625"/>
    <w:rsid w:val="00D62248"/>
    <w:rsid w:val="00D64232"/>
    <w:rsid w:val="00D64916"/>
    <w:rsid w:val="00D64E36"/>
    <w:rsid w:val="00D659AD"/>
    <w:rsid w:val="00D659D4"/>
    <w:rsid w:val="00D65D40"/>
    <w:rsid w:val="00D66131"/>
    <w:rsid w:val="00D702BD"/>
    <w:rsid w:val="00D70BB9"/>
    <w:rsid w:val="00D70CBA"/>
    <w:rsid w:val="00D717ED"/>
    <w:rsid w:val="00D72B3C"/>
    <w:rsid w:val="00D73090"/>
    <w:rsid w:val="00D737DA"/>
    <w:rsid w:val="00D740A8"/>
    <w:rsid w:val="00D75ED0"/>
    <w:rsid w:val="00D77A93"/>
    <w:rsid w:val="00D809AD"/>
    <w:rsid w:val="00D81E0A"/>
    <w:rsid w:val="00D82247"/>
    <w:rsid w:val="00D833F7"/>
    <w:rsid w:val="00D83BD0"/>
    <w:rsid w:val="00D85FC0"/>
    <w:rsid w:val="00D860BD"/>
    <w:rsid w:val="00D8744C"/>
    <w:rsid w:val="00D87D8B"/>
    <w:rsid w:val="00D90A44"/>
    <w:rsid w:val="00D92FAE"/>
    <w:rsid w:val="00D934B7"/>
    <w:rsid w:val="00D9386E"/>
    <w:rsid w:val="00D9431E"/>
    <w:rsid w:val="00D95E77"/>
    <w:rsid w:val="00D97785"/>
    <w:rsid w:val="00DA01A9"/>
    <w:rsid w:val="00DA09CA"/>
    <w:rsid w:val="00DA0B1C"/>
    <w:rsid w:val="00DA16C7"/>
    <w:rsid w:val="00DA3373"/>
    <w:rsid w:val="00DA567B"/>
    <w:rsid w:val="00DA5B81"/>
    <w:rsid w:val="00DA6B50"/>
    <w:rsid w:val="00DB06F7"/>
    <w:rsid w:val="00DB1DE4"/>
    <w:rsid w:val="00DB25E2"/>
    <w:rsid w:val="00DB3441"/>
    <w:rsid w:val="00DB454F"/>
    <w:rsid w:val="00DB5681"/>
    <w:rsid w:val="00DB66B7"/>
    <w:rsid w:val="00DB67BF"/>
    <w:rsid w:val="00DB71EE"/>
    <w:rsid w:val="00DC08D3"/>
    <w:rsid w:val="00DC0958"/>
    <w:rsid w:val="00DC1A85"/>
    <w:rsid w:val="00DC2261"/>
    <w:rsid w:val="00DC2D2D"/>
    <w:rsid w:val="00DC35F1"/>
    <w:rsid w:val="00DC4511"/>
    <w:rsid w:val="00DC4DB5"/>
    <w:rsid w:val="00DC5805"/>
    <w:rsid w:val="00DC7F25"/>
    <w:rsid w:val="00DD0CAC"/>
    <w:rsid w:val="00DD1277"/>
    <w:rsid w:val="00DD281F"/>
    <w:rsid w:val="00DD2B39"/>
    <w:rsid w:val="00DD7462"/>
    <w:rsid w:val="00DD7479"/>
    <w:rsid w:val="00DD7D6B"/>
    <w:rsid w:val="00DE0057"/>
    <w:rsid w:val="00DE0EAA"/>
    <w:rsid w:val="00DE1A1B"/>
    <w:rsid w:val="00DE25C3"/>
    <w:rsid w:val="00DE35EF"/>
    <w:rsid w:val="00DE407C"/>
    <w:rsid w:val="00DE5458"/>
    <w:rsid w:val="00DE7A09"/>
    <w:rsid w:val="00DF0564"/>
    <w:rsid w:val="00DF1E59"/>
    <w:rsid w:val="00DF2D05"/>
    <w:rsid w:val="00DF345C"/>
    <w:rsid w:val="00DF35C0"/>
    <w:rsid w:val="00DF3D91"/>
    <w:rsid w:val="00DF4879"/>
    <w:rsid w:val="00DF5567"/>
    <w:rsid w:val="00DF5643"/>
    <w:rsid w:val="00E005BA"/>
    <w:rsid w:val="00E02DCA"/>
    <w:rsid w:val="00E02E8F"/>
    <w:rsid w:val="00E03621"/>
    <w:rsid w:val="00E045C3"/>
    <w:rsid w:val="00E04F18"/>
    <w:rsid w:val="00E05DDC"/>
    <w:rsid w:val="00E06C50"/>
    <w:rsid w:val="00E07845"/>
    <w:rsid w:val="00E10481"/>
    <w:rsid w:val="00E104CB"/>
    <w:rsid w:val="00E1062B"/>
    <w:rsid w:val="00E12A0D"/>
    <w:rsid w:val="00E15FB7"/>
    <w:rsid w:val="00E1635E"/>
    <w:rsid w:val="00E23D48"/>
    <w:rsid w:val="00E24B5E"/>
    <w:rsid w:val="00E269C5"/>
    <w:rsid w:val="00E30D29"/>
    <w:rsid w:val="00E318F0"/>
    <w:rsid w:val="00E319C5"/>
    <w:rsid w:val="00E31ED3"/>
    <w:rsid w:val="00E3280D"/>
    <w:rsid w:val="00E344C5"/>
    <w:rsid w:val="00E355B9"/>
    <w:rsid w:val="00E35ABA"/>
    <w:rsid w:val="00E35CDE"/>
    <w:rsid w:val="00E3618E"/>
    <w:rsid w:val="00E412E8"/>
    <w:rsid w:val="00E41A85"/>
    <w:rsid w:val="00E41E1D"/>
    <w:rsid w:val="00E41FD7"/>
    <w:rsid w:val="00E427EE"/>
    <w:rsid w:val="00E430A5"/>
    <w:rsid w:val="00E46365"/>
    <w:rsid w:val="00E467D8"/>
    <w:rsid w:val="00E47C49"/>
    <w:rsid w:val="00E5197B"/>
    <w:rsid w:val="00E51D6C"/>
    <w:rsid w:val="00E53707"/>
    <w:rsid w:val="00E54148"/>
    <w:rsid w:val="00E5445E"/>
    <w:rsid w:val="00E54B9B"/>
    <w:rsid w:val="00E5799A"/>
    <w:rsid w:val="00E57A40"/>
    <w:rsid w:val="00E57F85"/>
    <w:rsid w:val="00E60CEC"/>
    <w:rsid w:val="00E60E0F"/>
    <w:rsid w:val="00E62894"/>
    <w:rsid w:val="00E63700"/>
    <w:rsid w:val="00E63C0E"/>
    <w:rsid w:val="00E64031"/>
    <w:rsid w:val="00E64F17"/>
    <w:rsid w:val="00E6558B"/>
    <w:rsid w:val="00E65E8E"/>
    <w:rsid w:val="00E71187"/>
    <w:rsid w:val="00E713BD"/>
    <w:rsid w:val="00E71D38"/>
    <w:rsid w:val="00E71ED4"/>
    <w:rsid w:val="00E73832"/>
    <w:rsid w:val="00E74235"/>
    <w:rsid w:val="00E74474"/>
    <w:rsid w:val="00E753FB"/>
    <w:rsid w:val="00E75D4F"/>
    <w:rsid w:val="00E75EB0"/>
    <w:rsid w:val="00E7614F"/>
    <w:rsid w:val="00E7633E"/>
    <w:rsid w:val="00E7733D"/>
    <w:rsid w:val="00E77408"/>
    <w:rsid w:val="00E77D36"/>
    <w:rsid w:val="00E83D31"/>
    <w:rsid w:val="00E83DD5"/>
    <w:rsid w:val="00E869B9"/>
    <w:rsid w:val="00E904A5"/>
    <w:rsid w:val="00E91539"/>
    <w:rsid w:val="00E922D3"/>
    <w:rsid w:val="00E92F92"/>
    <w:rsid w:val="00E93CAC"/>
    <w:rsid w:val="00E9426B"/>
    <w:rsid w:val="00E94880"/>
    <w:rsid w:val="00E955E4"/>
    <w:rsid w:val="00E95F9D"/>
    <w:rsid w:val="00E978BA"/>
    <w:rsid w:val="00E97CDB"/>
    <w:rsid w:val="00EA004B"/>
    <w:rsid w:val="00EA0087"/>
    <w:rsid w:val="00EA02F7"/>
    <w:rsid w:val="00EA2955"/>
    <w:rsid w:val="00EA37CA"/>
    <w:rsid w:val="00EA3A40"/>
    <w:rsid w:val="00EA49D3"/>
    <w:rsid w:val="00EA4B48"/>
    <w:rsid w:val="00EA53C2"/>
    <w:rsid w:val="00EA5F37"/>
    <w:rsid w:val="00EA6E08"/>
    <w:rsid w:val="00EB0C58"/>
    <w:rsid w:val="00EB3DB4"/>
    <w:rsid w:val="00EB5175"/>
    <w:rsid w:val="00EB52D1"/>
    <w:rsid w:val="00EB5602"/>
    <w:rsid w:val="00EB5BE9"/>
    <w:rsid w:val="00EB6FBD"/>
    <w:rsid w:val="00EB72DA"/>
    <w:rsid w:val="00EC03AA"/>
    <w:rsid w:val="00EC0ABF"/>
    <w:rsid w:val="00EC28A5"/>
    <w:rsid w:val="00EC32C2"/>
    <w:rsid w:val="00EC45E9"/>
    <w:rsid w:val="00EC4E79"/>
    <w:rsid w:val="00EC5E81"/>
    <w:rsid w:val="00EC7BB3"/>
    <w:rsid w:val="00ED2F58"/>
    <w:rsid w:val="00ED33D3"/>
    <w:rsid w:val="00ED34B9"/>
    <w:rsid w:val="00ED3CD5"/>
    <w:rsid w:val="00ED4C12"/>
    <w:rsid w:val="00ED677E"/>
    <w:rsid w:val="00ED7519"/>
    <w:rsid w:val="00ED7D51"/>
    <w:rsid w:val="00EE2171"/>
    <w:rsid w:val="00EE2AA3"/>
    <w:rsid w:val="00EE2D34"/>
    <w:rsid w:val="00EE6282"/>
    <w:rsid w:val="00EE75A1"/>
    <w:rsid w:val="00EF0FE2"/>
    <w:rsid w:val="00EF1B54"/>
    <w:rsid w:val="00EF4112"/>
    <w:rsid w:val="00EF41AC"/>
    <w:rsid w:val="00EF4689"/>
    <w:rsid w:val="00EF672A"/>
    <w:rsid w:val="00EF7EA6"/>
    <w:rsid w:val="00F01BF6"/>
    <w:rsid w:val="00F01DC0"/>
    <w:rsid w:val="00F02D82"/>
    <w:rsid w:val="00F06ED5"/>
    <w:rsid w:val="00F07690"/>
    <w:rsid w:val="00F07C6C"/>
    <w:rsid w:val="00F07E4D"/>
    <w:rsid w:val="00F10841"/>
    <w:rsid w:val="00F11230"/>
    <w:rsid w:val="00F11A42"/>
    <w:rsid w:val="00F12304"/>
    <w:rsid w:val="00F13318"/>
    <w:rsid w:val="00F137E7"/>
    <w:rsid w:val="00F1601D"/>
    <w:rsid w:val="00F20689"/>
    <w:rsid w:val="00F243BC"/>
    <w:rsid w:val="00F2685F"/>
    <w:rsid w:val="00F2692C"/>
    <w:rsid w:val="00F275B5"/>
    <w:rsid w:val="00F30E74"/>
    <w:rsid w:val="00F32106"/>
    <w:rsid w:val="00F325FA"/>
    <w:rsid w:val="00F327A4"/>
    <w:rsid w:val="00F33103"/>
    <w:rsid w:val="00F34545"/>
    <w:rsid w:val="00F34E75"/>
    <w:rsid w:val="00F370BF"/>
    <w:rsid w:val="00F37D52"/>
    <w:rsid w:val="00F4093F"/>
    <w:rsid w:val="00F43C95"/>
    <w:rsid w:val="00F443C5"/>
    <w:rsid w:val="00F4445C"/>
    <w:rsid w:val="00F44F11"/>
    <w:rsid w:val="00F466F6"/>
    <w:rsid w:val="00F46770"/>
    <w:rsid w:val="00F4703A"/>
    <w:rsid w:val="00F4725E"/>
    <w:rsid w:val="00F5152C"/>
    <w:rsid w:val="00F51F0B"/>
    <w:rsid w:val="00F520EB"/>
    <w:rsid w:val="00F52DAF"/>
    <w:rsid w:val="00F53C78"/>
    <w:rsid w:val="00F54188"/>
    <w:rsid w:val="00F548BD"/>
    <w:rsid w:val="00F616C9"/>
    <w:rsid w:val="00F63170"/>
    <w:rsid w:val="00F639A8"/>
    <w:rsid w:val="00F664BA"/>
    <w:rsid w:val="00F6673E"/>
    <w:rsid w:val="00F66808"/>
    <w:rsid w:val="00F669DD"/>
    <w:rsid w:val="00F73871"/>
    <w:rsid w:val="00F74A2A"/>
    <w:rsid w:val="00F74F4C"/>
    <w:rsid w:val="00F77630"/>
    <w:rsid w:val="00F80B2C"/>
    <w:rsid w:val="00F81BA7"/>
    <w:rsid w:val="00F82E15"/>
    <w:rsid w:val="00F915C6"/>
    <w:rsid w:val="00F91772"/>
    <w:rsid w:val="00F91BF0"/>
    <w:rsid w:val="00F935E5"/>
    <w:rsid w:val="00F93D37"/>
    <w:rsid w:val="00F95B8A"/>
    <w:rsid w:val="00F9698F"/>
    <w:rsid w:val="00F96EE3"/>
    <w:rsid w:val="00F97B58"/>
    <w:rsid w:val="00FA1496"/>
    <w:rsid w:val="00FA2910"/>
    <w:rsid w:val="00FA378F"/>
    <w:rsid w:val="00FA383C"/>
    <w:rsid w:val="00FA47EF"/>
    <w:rsid w:val="00FA5B00"/>
    <w:rsid w:val="00FA5B1A"/>
    <w:rsid w:val="00FA5C89"/>
    <w:rsid w:val="00FA684E"/>
    <w:rsid w:val="00FA7DE5"/>
    <w:rsid w:val="00FA7DF9"/>
    <w:rsid w:val="00FB4320"/>
    <w:rsid w:val="00FB44B7"/>
    <w:rsid w:val="00FB4678"/>
    <w:rsid w:val="00FB48F6"/>
    <w:rsid w:val="00FB68D4"/>
    <w:rsid w:val="00FB79A8"/>
    <w:rsid w:val="00FC3D21"/>
    <w:rsid w:val="00FC45CD"/>
    <w:rsid w:val="00FC4B15"/>
    <w:rsid w:val="00FC657E"/>
    <w:rsid w:val="00FC6EF8"/>
    <w:rsid w:val="00FC742D"/>
    <w:rsid w:val="00FD09A4"/>
    <w:rsid w:val="00FD22EB"/>
    <w:rsid w:val="00FD4661"/>
    <w:rsid w:val="00FD545A"/>
    <w:rsid w:val="00FD5AA0"/>
    <w:rsid w:val="00FD5C6B"/>
    <w:rsid w:val="00FD6B1F"/>
    <w:rsid w:val="00FD7E0C"/>
    <w:rsid w:val="00FE0C2C"/>
    <w:rsid w:val="00FE18A4"/>
    <w:rsid w:val="00FE18D0"/>
    <w:rsid w:val="00FE28B3"/>
    <w:rsid w:val="00FE3C0E"/>
    <w:rsid w:val="00FE4133"/>
    <w:rsid w:val="00FE4590"/>
    <w:rsid w:val="00FE4B48"/>
    <w:rsid w:val="00FE5144"/>
    <w:rsid w:val="00FE55CF"/>
    <w:rsid w:val="00FE7256"/>
    <w:rsid w:val="00FF0628"/>
    <w:rsid w:val="00FF0EBA"/>
    <w:rsid w:val="00FF1EA5"/>
    <w:rsid w:val="00FF2350"/>
    <w:rsid w:val="00FF2779"/>
    <w:rsid w:val="00FF3345"/>
    <w:rsid w:val="00FF5B60"/>
    <w:rsid w:val="00FF6B4F"/>
    <w:rsid w:val="00FF70E4"/>
    <w:rsid w:val="00FF7706"/>
    <w:rsid w:val="0BF4CCF9"/>
    <w:rsid w:val="3FF470D9"/>
    <w:rsid w:val="69610290"/>
    <w:rsid w:val="7A6DE7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E8A1CD"/>
  <w15:docId w15:val="{9F731F09-5710-4CEF-AF18-D08960231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2261"/>
  </w:style>
  <w:style w:type="paragraph" w:styleId="Ttulo1">
    <w:name w:val="heading 1"/>
    <w:basedOn w:val="Normal"/>
    <w:next w:val="Normal"/>
    <w:link w:val="Ttulo1Car"/>
    <w:uiPriority w:val="9"/>
    <w:qFormat/>
    <w:rsid w:val="001910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30F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90D4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457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4574"/>
  </w:style>
  <w:style w:type="paragraph" w:styleId="Piedepgina">
    <w:name w:val="footer"/>
    <w:basedOn w:val="Normal"/>
    <w:link w:val="PiedepginaCar"/>
    <w:uiPriority w:val="99"/>
    <w:unhideWhenUsed/>
    <w:rsid w:val="0082457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4574"/>
  </w:style>
  <w:style w:type="paragraph" w:styleId="Textodeglobo">
    <w:name w:val="Balloon Text"/>
    <w:basedOn w:val="Normal"/>
    <w:link w:val="TextodegloboCar"/>
    <w:uiPriority w:val="99"/>
    <w:semiHidden/>
    <w:unhideWhenUsed/>
    <w:rsid w:val="008245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4574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CF4EFE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C8070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C80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aliases w:val="Bolita,Guión,Viñeta 2,BOLA,Párrafo de lista21,Titulo 8,List Paragraph,Párrafo de lista3,HOJA,Párrafo encimadas,Colorful List Accent 1,Colorful List - Accent 11,BOLADEF,Bola,Párrafo de lista31,BOLITA,Párrafo de lista4,Párrafo de lista5"/>
    <w:basedOn w:val="Normal"/>
    <w:link w:val="PrrafodelistaCar"/>
    <w:uiPriority w:val="34"/>
    <w:qFormat/>
    <w:rsid w:val="00AF1FDC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Textoindependiente">
    <w:name w:val="Body Text"/>
    <w:basedOn w:val="Normal"/>
    <w:link w:val="TextoindependienteCar"/>
    <w:qFormat/>
    <w:rsid w:val="00841BF6"/>
    <w:pPr>
      <w:spacing w:after="180" w:line="260" w:lineRule="atLeast"/>
    </w:pPr>
    <w:rPr>
      <w:szCs w:val="28"/>
      <w:lang w:val="en-US" w:eastAsia="zh-CN"/>
    </w:rPr>
  </w:style>
  <w:style w:type="character" w:customStyle="1" w:styleId="TextoindependienteCar">
    <w:name w:val="Texto independiente Car"/>
    <w:basedOn w:val="Fuentedeprrafopredeter"/>
    <w:link w:val="Textoindependiente"/>
    <w:rsid w:val="00841BF6"/>
    <w:rPr>
      <w:szCs w:val="28"/>
      <w:lang w:val="en-US" w:eastAsia="zh-CN"/>
    </w:rPr>
  </w:style>
  <w:style w:type="character" w:customStyle="1" w:styleId="Ttulo1Car">
    <w:name w:val="Título 1 Car"/>
    <w:basedOn w:val="Fuentedeprrafopredeter"/>
    <w:link w:val="Ttulo1"/>
    <w:uiPriority w:val="9"/>
    <w:rsid w:val="0019103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Tablaconcuadrcula">
    <w:name w:val="Table Grid"/>
    <w:basedOn w:val="Tablanormal"/>
    <w:uiPriority w:val="59"/>
    <w:rsid w:val="00245792"/>
    <w:pPr>
      <w:spacing w:after="0" w:line="240" w:lineRule="auto"/>
    </w:pPr>
    <w:rPr>
      <w:rFonts w:eastAsia="PMingLiU"/>
      <w:lang w:val="en-AU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semiHidden/>
    <w:rsid w:val="00A30F7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PrrafodelistaCar">
    <w:name w:val="Párrafo de lista Car"/>
    <w:aliases w:val="Bolita Car,Guión Car,Viñeta 2 Car,BOLA Car,Párrafo de lista21 Car,Titulo 8 Car,List Paragraph Car,Párrafo de lista3 Car,HOJA Car,Párrafo encimadas Car,Colorful List Accent 1 Car,Colorful List - Accent 11 Car,BOLADEF Car,Bola Car"/>
    <w:link w:val="Prrafodelista"/>
    <w:uiPriority w:val="34"/>
    <w:locked/>
    <w:rsid w:val="00935434"/>
    <w:rPr>
      <w:rFonts w:eastAsiaTheme="minorHAnsi"/>
      <w:lang w:eastAsia="en-US"/>
    </w:rPr>
  </w:style>
  <w:style w:type="character" w:customStyle="1" w:styleId="w-page-head">
    <w:name w:val="w-page-head"/>
    <w:basedOn w:val="Fuentedeprrafopredeter"/>
    <w:rsid w:val="00DC08D3"/>
  </w:style>
  <w:style w:type="paragraph" w:customStyle="1" w:styleId="Default">
    <w:name w:val="Default"/>
    <w:rsid w:val="00DC08D3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977F17"/>
    <w:rPr>
      <w:color w:val="605E5C"/>
      <w:shd w:val="clear" w:color="auto" w:fill="E1DFDD"/>
    </w:rPr>
  </w:style>
  <w:style w:type="character" w:styleId="Refdenotaalpie">
    <w:name w:val="footnote reference"/>
    <w:uiPriority w:val="99"/>
    <w:semiHidden/>
    <w:rsid w:val="00F46770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rsid w:val="00F46770"/>
    <w:pPr>
      <w:spacing w:after="0" w:line="240" w:lineRule="auto"/>
    </w:pPr>
    <w:rPr>
      <w:sz w:val="18"/>
      <w:szCs w:val="20"/>
      <w:lang w:eastAsia="zh-CN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46770"/>
    <w:rPr>
      <w:sz w:val="18"/>
      <w:szCs w:val="20"/>
      <w:lang w:eastAsia="zh-CN"/>
    </w:rPr>
  </w:style>
  <w:style w:type="character" w:customStyle="1" w:styleId="fontstyle01">
    <w:name w:val="fontstyle01"/>
    <w:basedOn w:val="Fuentedeprrafopredeter"/>
    <w:rsid w:val="00F46770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Textoindependiente21">
    <w:name w:val="Texto independiente 21"/>
    <w:basedOn w:val="Normal"/>
    <w:rsid w:val="00222EE1"/>
    <w:pPr>
      <w:tabs>
        <w:tab w:val="left" w:pos="567"/>
        <w:tab w:val="left" w:pos="3828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90D4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390D4D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390D4D"/>
  </w:style>
  <w:style w:type="character" w:styleId="Refdecomentario">
    <w:name w:val="annotation reference"/>
    <w:basedOn w:val="Fuentedeprrafopredeter"/>
    <w:uiPriority w:val="99"/>
    <w:semiHidden/>
    <w:unhideWhenUsed/>
    <w:rsid w:val="00D12C3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12C3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12C3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12C3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12C39"/>
    <w:rPr>
      <w:b/>
      <w:bCs/>
      <w:sz w:val="20"/>
      <w:szCs w:val="20"/>
    </w:rPr>
  </w:style>
  <w:style w:type="character" w:customStyle="1" w:styleId="normaltextrun">
    <w:name w:val="normaltextrun"/>
    <w:basedOn w:val="Fuentedeprrafopredeter"/>
    <w:rsid w:val="00C9303A"/>
  </w:style>
  <w:style w:type="paragraph" w:customStyle="1" w:styleId="xmsonormal">
    <w:name w:val="x_msonormal"/>
    <w:basedOn w:val="Normal"/>
    <w:rsid w:val="00A328B4"/>
    <w:pPr>
      <w:spacing w:after="0" w:line="240" w:lineRule="auto"/>
    </w:pPr>
    <w:rPr>
      <w:rFonts w:ascii="Calibri" w:eastAsiaTheme="minorHAnsi" w:hAnsi="Calibri" w:cs="Calibri"/>
    </w:rPr>
  </w:style>
  <w:style w:type="character" w:styleId="Textodelmarcadordeposicin">
    <w:name w:val="Placeholder Text"/>
    <w:basedOn w:val="Fuentedeprrafopredeter"/>
    <w:uiPriority w:val="99"/>
    <w:semiHidden/>
    <w:rsid w:val="008C377B"/>
    <w:rPr>
      <w:color w:val="808080"/>
    </w:rPr>
  </w:style>
  <w:style w:type="character" w:customStyle="1" w:styleId="ArialNarrow12Negra">
    <w:name w:val="ArialNarrow12Negra"/>
    <w:basedOn w:val="Fuentedeprrafopredeter"/>
    <w:uiPriority w:val="1"/>
    <w:rsid w:val="008C377B"/>
    <w:rPr>
      <w:rFonts w:ascii="Arial Narrow" w:hAnsi="Arial Narrow"/>
      <w:color w:val="000000" w:themeColor="text1"/>
      <w:sz w:val="24"/>
    </w:rPr>
  </w:style>
  <w:style w:type="paragraph" w:customStyle="1" w:styleId="xmsoheader">
    <w:name w:val="x_msoheader"/>
    <w:basedOn w:val="Normal"/>
    <w:rsid w:val="00C61C60"/>
    <w:pPr>
      <w:spacing w:after="0" w:line="240" w:lineRule="auto"/>
    </w:pPr>
    <w:rPr>
      <w:rFonts w:ascii="Calibri" w:eastAsiaTheme="minorHAnsi" w:hAnsi="Calibri" w:cs="Calibri"/>
    </w:rPr>
  </w:style>
  <w:style w:type="character" w:styleId="Hipervnculovisitado">
    <w:name w:val="FollowedHyperlink"/>
    <w:basedOn w:val="Fuentedeprrafopredeter"/>
    <w:uiPriority w:val="99"/>
    <w:semiHidden/>
    <w:unhideWhenUsed/>
    <w:rsid w:val="00CF046B"/>
    <w:rPr>
      <w:color w:val="800080" w:themeColor="followedHyperlink"/>
      <w:u w:val="single"/>
    </w:rPr>
  </w:style>
  <w:style w:type="paragraph" w:customStyle="1" w:styleId="pf0">
    <w:name w:val="pf0"/>
    <w:basedOn w:val="Normal"/>
    <w:rsid w:val="00B30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2400D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s-ES" w:eastAsia="en-US"/>
    </w:rPr>
  </w:style>
  <w:style w:type="paragraph" w:styleId="Textosinformato">
    <w:name w:val="Plain Text"/>
    <w:basedOn w:val="Normal"/>
    <w:link w:val="TextosinformatoCar"/>
    <w:uiPriority w:val="99"/>
    <w:unhideWhenUsed/>
    <w:rsid w:val="00801C09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801C09"/>
    <w:rPr>
      <w:rFonts w:ascii="Calibri" w:eastAsiaTheme="minorHAnsi" w:hAnsi="Calibri"/>
      <w:szCs w:val="21"/>
      <w:lang w:eastAsia="en-US"/>
    </w:rPr>
  </w:style>
  <w:style w:type="paragraph" w:customStyle="1" w:styleId="western">
    <w:name w:val="western"/>
    <w:basedOn w:val="Normal"/>
    <w:rsid w:val="00255E8F"/>
    <w:pPr>
      <w:spacing w:before="100" w:beforeAutospacing="1" w:after="0" w:line="240" w:lineRule="auto"/>
      <w:jc w:val="both"/>
    </w:pPr>
    <w:rPr>
      <w:rFonts w:ascii="Arial Unicode MS" w:eastAsia="Arial Unicode MS" w:hAnsi="Arial Unicode MS" w:cs="Arial Unicode MS"/>
      <w:sz w:val="24"/>
      <w:szCs w:val="24"/>
      <w:lang w:val="es-ES" w:eastAsia="es-ES"/>
    </w:rPr>
  </w:style>
  <w:style w:type="paragraph" w:customStyle="1" w:styleId="Sinespaciado1">
    <w:name w:val="Sin espaciado1"/>
    <w:uiPriority w:val="99"/>
    <w:rsid w:val="00255E8F"/>
    <w:pPr>
      <w:spacing w:after="0" w:line="240" w:lineRule="auto"/>
    </w:pPr>
    <w:rPr>
      <w:rFonts w:ascii="Calibri" w:eastAsia="Times New Roman" w:hAnsi="Calibri" w:cs="Times New Roman"/>
      <w:lang w:val="es-ES" w:eastAsia="en-US"/>
    </w:rPr>
  </w:style>
  <w:style w:type="paragraph" w:styleId="Listaconvietas">
    <w:name w:val="List Bullet"/>
    <w:basedOn w:val="Normal"/>
    <w:autoRedefine/>
    <w:uiPriority w:val="99"/>
    <w:rsid w:val="00255E8F"/>
    <w:pPr>
      <w:keepNext/>
      <w:numPr>
        <w:numId w:val="13"/>
      </w:numPr>
      <w:spacing w:after="0" w:line="240" w:lineRule="auto"/>
      <w:ind w:left="1418" w:hanging="567"/>
      <w:jc w:val="both"/>
      <w:outlineLvl w:val="0"/>
    </w:pPr>
    <w:rPr>
      <w:rFonts w:ascii="Times New Roman" w:eastAsia="Calibri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5231">
          <w:marLeft w:val="0"/>
          <w:marRight w:val="0"/>
          <w:marTop w:val="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537846">
              <w:marLeft w:val="1"/>
              <w:marRight w:val="1"/>
              <w:marTop w:val="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0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4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7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5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872458">
          <w:marLeft w:val="0"/>
          <w:marRight w:val="0"/>
          <w:marTop w:val="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439848">
              <w:marLeft w:val="1"/>
              <w:marRight w:val="1"/>
              <w:marTop w:val="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27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5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30556">
          <w:marLeft w:val="0"/>
          <w:marRight w:val="0"/>
          <w:marTop w:val="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998390">
              <w:marLeft w:val="1"/>
              <w:marRight w:val="1"/>
              <w:marTop w:val="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30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78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8285E6E-9AAC-4BBA-8953-2C920136211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ebbfa72-b3b6-4c1f-8b23-058d4f67f013}" enabled="1" method="Privileged" siteId="{bf1ce8b5-5d39-4bc5-ad6e-07b3e4d7d67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5</Pages>
  <Words>1220</Words>
  <Characters>6710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EPM</Company>
  <LinksUpToDate>false</LinksUpToDate>
  <CharactersWithSpaces>7915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ssalgada</dc:creator>
  <cp:lastModifiedBy>SANDRA YULIET RAMIREZ OSPINA</cp:lastModifiedBy>
  <cp:revision>33</cp:revision>
  <cp:lastPrinted>2025-07-03T19:46:00Z</cp:lastPrinted>
  <dcterms:created xsi:type="dcterms:W3CDTF">2025-10-31T12:48:00Z</dcterms:created>
  <dcterms:modified xsi:type="dcterms:W3CDTF">2025-11-28T15:44:00Z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66bb131-2344-48ed-84db-fe1e84a9fae2_Enabled">
    <vt:lpwstr>true</vt:lpwstr>
  </property>
  <property fmtid="{D5CDD505-2E9C-101B-9397-08002B2CF9AE}" pid="3" name="MSIP_Label_666bb131-2344-48ed-84db-fe1e84a9fae2_SetDate">
    <vt:lpwstr>2021-06-08T20:50:53Z</vt:lpwstr>
  </property>
  <property fmtid="{D5CDD505-2E9C-101B-9397-08002B2CF9AE}" pid="4" name="MSIP_Label_666bb131-2344-48ed-84db-fe1e84a9fae2_Method">
    <vt:lpwstr>Standard</vt:lpwstr>
  </property>
  <property fmtid="{D5CDD505-2E9C-101B-9397-08002B2CF9AE}" pid="5" name="MSIP_Label_666bb131-2344-48ed-84db-fe1e84a9fae2_Name">
    <vt:lpwstr>666bb131-2344-48ed-84db-fe1e84a9fae2</vt:lpwstr>
  </property>
  <property fmtid="{D5CDD505-2E9C-101B-9397-08002B2CF9AE}" pid="6" name="MSIP_Label_666bb131-2344-48ed-84db-fe1e84a9fae2_SiteId">
    <vt:lpwstr>bf1ce8b5-5d39-4bc5-ad6e-07b3e4d7d67a</vt:lpwstr>
  </property>
  <property fmtid="{D5CDD505-2E9C-101B-9397-08002B2CF9AE}" pid="7" name="MSIP_Label_666bb131-2344-48ed-84db-fe1e84a9fae2_ActionId">
    <vt:lpwstr>979ac226-7a80-4fc7-a332-5f09d86fa7ad</vt:lpwstr>
  </property>
  <property fmtid="{D5CDD505-2E9C-101B-9397-08002B2CF9AE}" pid="8" name="MSIP_Label_666bb131-2344-48ed-84db-fe1e84a9fae2_ContentBits">
    <vt:lpwstr>0</vt:lpwstr>
  </property>
</Properties>
</file>